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AC" w:rsidRPr="001E6ED8" w:rsidRDefault="00EE706A" w:rsidP="00282BAC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-561975</wp:posOffset>
                </wp:positionV>
                <wp:extent cx="1828800" cy="327025"/>
                <wp:effectExtent l="9525" t="9525" r="9525" b="63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BE4" w:rsidRPr="00797317" w:rsidRDefault="00DF1BE4" w:rsidP="00D320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97317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แบบคำรับรองข้อมูล จปฐ. หมายเลข </w:t>
                            </w:r>
                            <w:r w:rsidR="00A4480D" w:rsidRPr="0079731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4pt;margin-top:-44.25pt;width:2in;height:2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0PKgIAAFEEAAAOAAAAZHJzL2Uyb0RvYy54bWysVNtu2zAMfR+wfxD0vtjxkjU14hRdugwD&#10;ugvQ7gNkWbaFSaImKbG7ry8lp2l2wR6G6UEgTeqQPCS9vhq1IgfhvART0fksp0QYDo00XUW/3u9e&#10;rSjxgZmGKTCiog/C06vNyxfrwZaigB5UIxxBEOPLwVa0D8GWWeZ5LzTzM7DCoLEFp1lA1XVZ49iA&#10;6FplRZ6/yQZwjXXAhff49WYy0k3Cb1vBw+e29SIQVVHMLaTbpbuOd7ZZs7JzzPaSH9Ng/5CFZtJg&#10;0BPUDQuM7J38DUpL7sBDG2YcdAZtK7lINWA18/yXau56ZkWqBcnx9kST/3+w/NPhiyOyqeiCEsM0&#10;tuhejIG8hZHMEz2D9SV63Vn0CyN+xzanUr29Bf7NEwPbnplOXDsHQy9Yg+nNI7HZ2dPYEF/6CFIP&#10;H6HBOGwfIAGNrdORO2SDIDq26eHUmpgLjyFXxWqVo4mj7XVxkRfLFIKVT6+t8+G9AE2iUFGHrU/o&#10;7HDrQ8yGlU8uMZgHJZudVCoprqu3ypEDwzHZpXNE/8lNGTJU9HKJsf8OkafzJwgtA867krqiWA6e&#10;6MTKSNs70yQ5MKkmGVNW5shjpG4iMYz1iI6RzxqaB2TUwTTXuIco9OB+UDLgTFfUf98zJyhRHwx2&#10;5XK+WMQlSMpieVGg4s4t9bmFGY5QFQ2UTOI2TIuzt052PUaa5sDANXaylYnk56yOeePcJu6POxYX&#10;41xPXs9/gs0jAAAA//8DAFBLAwQUAAYACAAAACEA23QTsOAAAAALAQAADwAAAGRycy9kb3ducmV2&#10;LnhtbEyPwU7DMBBE70j8g7VIXFBrQyFxQpwKIYHoDQqCqxtvk4jYDrabhr9nOcFxZ0czb6r1bAc2&#10;YYi9dwoulwIYusab3rUK3l4fFhJYTNoZPXiHCr4xwro+Pal0afzRveC0TS2jEBdLraBLaSw5j02H&#10;VselH9HRb++D1YnO0HIT9JHC7cCvhMi41b2jhk6PeN9h87k9WAXy+mn6iJvV83uT7YciXeTT41dQ&#10;6vxsvrsFlnBOf2b4xSd0qIlp5w/ORDYoyIWkLUnBQsobYOQoioyUHSmrXACvK/5/Q/0DAAD//wMA&#10;UEsBAi0AFAAGAAgAAAAhALaDOJL+AAAA4QEAABMAAAAAAAAAAAAAAAAAAAAAAFtDb250ZW50X1R5&#10;cGVzXS54bWxQSwECLQAUAAYACAAAACEAOP0h/9YAAACUAQAACwAAAAAAAAAAAAAAAAAvAQAAX3Jl&#10;bHMvLnJlbHNQSwECLQAUAAYACAAAACEAJ2dtDyoCAABRBAAADgAAAAAAAAAAAAAAAAAuAgAAZHJz&#10;L2Uyb0RvYy54bWxQSwECLQAUAAYACAAAACEA23QTsOAAAAALAQAADwAAAAAAAAAAAAAAAACEBAAA&#10;ZHJzL2Rvd25yZXYueG1sUEsFBgAAAAAEAAQA8wAAAJEFAAAAAA==&#10;">
                <v:textbox>
                  <w:txbxContent>
                    <w:p w:rsidR="00DF1BE4" w:rsidRPr="00797317" w:rsidRDefault="00DF1BE4" w:rsidP="00D3200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97317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แบบคำรับรองข้อมูล จปฐ. หมายเลข </w:t>
                      </w:r>
                      <w:r w:rsidR="00A4480D" w:rsidRPr="0079731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282BAC" w:rsidRPr="001E6ED8">
        <w:rPr>
          <w:rFonts w:ascii="TH SarabunIT๙" w:hAnsi="TH SarabunIT๙" w:cs="TH SarabunIT๙"/>
          <w:sz w:val="40"/>
          <w:szCs w:val="40"/>
          <w:cs/>
        </w:rPr>
        <w:t xml:space="preserve">คำรับรองคุณภาพข้อมูล จปฐ. ปี </w:t>
      </w:r>
      <w:r w:rsidR="006E6EBE" w:rsidRPr="001E6ED8">
        <w:rPr>
          <w:rFonts w:ascii="TH SarabunIT๙" w:hAnsi="TH SarabunIT๙" w:cs="TH SarabunIT๙"/>
          <w:sz w:val="40"/>
          <w:szCs w:val="40"/>
          <w:cs/>
        </w:rPr>
        <w:t>๒๕</w:t>
      </w:r>
      <w:r w:rsidR="001E6ED8" w:rsidRPr="001E6ED8">
        <w:rPr>
          <w:rFonts w:ascii="TH SarabunIT๙" w:hAnsi="TH SarabunIT๙" w:cs="TH SarabunIT๙"/>
          <w:sz w:val="40"/>
          <w:szCs w:val="40"/>
          <w:cs/>
        </w:rPr>
        <w:t>60</w:t>
      </w:r>
      <w:r w:rsidR="00D257F8" w:rsidRPr="001E6ED8">
        <w:rPr>
          <w:rFonts w:ascii="TH SarabunIT๙" w:hAnsi="TH SarabunIT๙" w:cs="TH SarabunIT๙"/>
          <w:sz w:val="40"/>
          <w:szCs w:val="40"/>
        </w:rPr>
        <w:t xml:space="preserve"> </w:t>
      </w:r>
      <w:r w:rsidR="00DF1BE4" w:rsidRPr="001E6ED8">
        <w:rPr>
          <w:rFonts w:ascii="TH SarabunIT๙" w:hAnsi="TH SarabunIT๙" w:cs="TH SarabunIT๙"/>
          <w:sz w:val="40"/>
          <w:szCs w:val="40"/>
          <w:cs/>
        </w:rPr>
        <w:t>ระดับ</w:t>
      </w:r>
      <w:r w:rsidR="00002D1B">
        <w:rPr>
          <w:rFonts w:ascii="TH SarabunIT๙" w:hAnsi="TH SarabunIT๙" w:cs="TH SarabunIT๙" w:hint="cs"/>
          <w:sz w:val="40"/>
          <w:szCs w:val="40"/>
          <w:cs/>
        </w:rPr>
        <w:t>องค์กรปกครองส่วนท้องถิ่น</w:t>
      </w:r>
    </w:p>
    <w:p w:rsidR="00282BAC" w:rsidRPr="001E6ED8" w:rsidRDefault="00DF1BE4" w:rsidP="00DF1BE4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1E6ED8">
        <w:rPr>
          <w:rFonts w:ascii="TH SarabunIT๙" w:hAnsi="TH SarabunIT๙" w:cs="TH SarabunIT๙"/>
          <w:sz w:val="40"/>
          <w:szCs w:val="40"/>
          <w:cs/>
        </w:rPr>
        <w:t>ตำบล</w:t>
      </w:r>
      <w:r w:rsidR="00002D1B">
        <w:rPr>
          <w:rFonts w:ascii="TH SarabunIT๙" w:hAnsi="TH SarabunIT๙" w:cs="TH SarabunIT๙" w:hint="cs"/>
          <w:sz w:val="40"/>
          <w:szCs w:val="40"/>
          <w:cs/>
        </w:rPr>
        <w:t>/เทศบาล</w:t>
      </w:r>
      <w:r w:rsidRPr="001E6ED8">
        <w:rPr>
          <w:rFonts w:ascii="TH SarabunIT๙" w:hAnsi="TH SarabunIT๙" w:cs="TH SarabunIT๙"/>
          <w:sz w:val="40"/>
          <w:szCs w:val="40"/>
          <w:cs/>
        </w:rPr>
        <w:t>.................................อำเภอ.................................จังหวัด...............................</w:t>
      </w:r>
    </w:p>
    <w:p w:rsidR="00DF1BE4" w:rsidRPr="001E6ED8" w:rsidRDefault="00EE706A" w:rsidP="0079731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149860</wp:posOffset>
                </wp:positionV>
                <wp:extent cx="2286000" cy="0"/>
                <wp:effectExtent l="9525" t="6985" r="9525" b="120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11.8pt" to="340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A7IgIAAEgEAAAOAAAAZHJzL2Uyb0RvYy54bWysVMGO2jAQvVfqP1i+QxI2UIgIq4pAL7RF&#10;2u0HGNtJrDq2ZRsCqvrvHTuA2PZSVY0iM87MPL+ZeWb5fO4kOnHrhFYlzsYpRlxRzYRqSvztdTua&#10;Y+Q8UYxIrXiJL9zh59X7d8veFHyiWy0ZtwhAlCt6U+LWe1MkiaMt74gba8MVOGttO+Jha5uEWdID&#10;eieTSZrOkl5bZqym3Dn4Wg1OvIr4dc2p/1rXjnskSwzcfFxtXA9hTVZLUjSWmFbQKw3yDyw6IhQc&#10;eoeqiCfoaMUfUJ2gVjtd+zHVXaLrWlAea4BqsvS3al5aYnisBZrjzL1N7v/B0i+nvUWClfgJI0U6&#10;GNFOKI7y0JneuAIC1mpvQ230rF7MTtPvDim9bolqeGT4ejGQloWM5E1K2DgD+If+s2YQQ45exzad&#10;a9sFSGgAOsdpXO7T4GePKHycTOazNIWh0ZsvIcUt0VjnP3HdoWCUWALnCExOO+cDEVLcQsI5Sm+F&#10;lHHYUqG+xIvpZBoTnJaCBWcIc7Y5rKVFJxLkEp9YFXgewwJyRVw7xMkm2JX28A56svqoWDys5YRt&#10;rrYnQg42kJMqnAelAt2rNejlxyJdbOabeT7KJ7PNKE+ravRxu85Hs232YVo9Vet1lf0M1LO8aAVj&#10;XAX2N+1m+d9p43qLBtXd1XtvU/IWPfYTyN5+I+k46zDeQSgHzS57e9MAyDUGX69WuA+Pe7Af/wBW&#10;vwAAAP//AwBQSwMEFAAGAAgAAAAhANUBWzDdAAAACQEAAA8AAABkcnMvZG93bnJldi54bWxMj0FL&#10;w0AQhe+C/2EZwZvdNC0hxGxKEbwURa3ieZOdJsHd2ZDdtNFf7xQP9jhvHu99r9zMzoojjqH3pGC5&#10;SEAgNd701Cr4eH+8y0GEqMlo6wkVfGOATXV9VerC+BO94XEfW8EhFAqtoItxKKQMTYdOh4UfkPh3&#10;8KPTkc+xlWbUJw53VqZJkkmne+KGTg/40GHztZ+cgt3r5Oxnvn1eZzE5/NTr8LJ7apS6vZm39yAi&#10;zvHfDGd8RoeKmWo/kQnCKlilS94SFaSrDAQbsvws1H+CrEp5uaD6BQAA//8DAFBLAQItABQABgAI&#10;AAAAIQC2gziS/gAAAOEBAAATAAAAAAAAAAAAAAAAAAAAAABbQ29udGVudF9UeXBlc10ueG1sUEsB&#10;Ai0AFAAGAAgAAAAhADj9If/WAAAAlAEAAAsAAAAAAAAAAAAAAAAALwEAAF9yZWxzLy5yZWxzUEsB&#10;Ai0AFAAGAAgAAAAhAB+jQDsiAgAASAQAAA4AAAAAAAAAAAAAAAAALgIAAGRycy9lMm9Eb2MueG1s&#10;UEsBAi0AFAAGAAgAAAAhANUBWzDdAAAACQEAAA8AAAAAAAAAAAAAAAAAfAQAAGRycy9kb3ducmV2&#10;LnhtbFBLBQYAAAAABAAEAPMAAACGBQAAAAA=&#10;">
                <v:stroke dashstyle="longDashDotDot"/>
              </v:line>
            </w:pict>
          </mc:Fallback>
        </mc:AlternateContent>
      </w:r>
    </w:p>
    <w:p w:rsidR="00282BAC" w:rsidRPr="001E6ED8" w:rsidRDefault="00D3200F" w:rsidP="00797317">
      <w:pPr>
        <w:tabs>
          <w:tab w:val="left" w:pos="720"/>
        </w:tabs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ตำบล</w:t>
      </w:r>
      <w:r w:rsidR="00002D1B">
        <w:rPr>
          <w:rFonts w:ascii="TH SarabunIT๙" w:hAnsi="TH SarabunIT๙" w:cs="TH SarabunIT๙" w:hint="cs"/>
          <w:sz w:val="32"/>
          <w:szCs w:val="32"/>
          <w:cs/>
        </w:rPr>
        <w:t>/เทศบาล</w:t>
      </w:r>
      <w:r w:rsidRPr="001E6ED8">
        <w:rPr>
          <w:rFonts w:ascii="TH SarabunIT๙" w:hAnsi="TH SarabunIT๙" w:cs="TH SarabunIT๙"/>
          <w:sz w:val="32"/>
          <w:szCs w:val="32"/>
          <w:cs/>
        </w:rPr>
        <w:t>นี้</w:t>
      </w:r>
      <w:r w:rsidR="00282BAC" w:rsidRPr="001E6ED8">
        <w:rPr>
          <w:rFonts w:ascii="TH SarabunIT๙" w:hAnsi="TH SarabunIT๙" w:cs="TH SarabunIT๙"/>
          <w:sz w:val="32"/>
          <w:szCs w:val="32"/>
          <w:cs/>
        </w:rPr>
        <w:t xml:space="preserve"> ได้มีการดำเนินการจัดเก็บข้อมูล จปฐ. ปี </w:t>
      </w:r>
      <w:r w:rsidR="006E6EBE" w:rsidRPr="001E6ED8">
        <w:rPr>
          <w:rFonts w:ascii="TH SarabunIT๙" w:hAnsi="TH SarabunIT๙" w:cs="TH SarabunIT๙"/>
          <w:sz w:val="32"/>
          <w:szCs w:val="32"/>
          <w:cs/>
        </w:rPr>
        <w:t>๒๕</w:t>
      </w:r>
      <w:r w:rsidR="001E6ED8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D257F8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2BAC" w:rsidRPr="001E6ED8">
        <w:rPr>
          <w:rFonts w:ascii="TH SarabunIT๙" w:hAnsi="TH SarabunIT๙" w:cs="TH SarabunIT๙"/>
          <w:sz w:val="32"/>
          <w:szCs w:val="32"/>
          <w:cs/>
        </w:rPr>
        <w:t>ตามขั้นตอนต่างๆ เสร็จเรียบร้อยแล้ว ดังนี้</w:t>
      </w:r>
    </w:p>
    <w:p w:rsidR="00CE60CD" w:rsidRPr="001E6ED8" w:rsidRDefault="00CE60CD" w:rsidP="002A6834">
      <w:pPr>
        <w:numPr>
          <w:ilvl w:val="0"/>
          <w:numId w:val="1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จัดเก็บข้อมูล จปฐ. ทุกครัวเรือน จากทุกหมู่บ้าน</w:t>
      </w:r>
      <w:r w:rsidR="00002D1B">
        <w:rPr>
          <w:rFonts w:ascii="TH SarabunIT๙" w:hAnsi="TH SarabunIT๙" w:cs="TH SarabunIT๙" w:hint="cs"/>
          <w:sz w:val="32"/>
          <w:szCs w:val="32"/>
          <w:cs/>
        </w:rPr>
        <w:t>/ชุมชน</w:t>
      </w:r>
      <w:r w:rsidRPr="001E6ED8">
        <w:rPr>
          <w:rFonts w:ascii="TH SarabunIT๙" w:hAnsi="TH SarabunIT๙" w:cs="TH SarabunIT๙"/>
          <w:sz w:val="32"/>
          <w:szCs w:val="32"/>
          <w:cs/>
        </w:rPr>
        <w:t xml:space="preserve"> เสร็จ</w:t>
      </w:r>
      <w:bookmarkStart w:id="0" w:name="_GoBack"/>
      <w:bookmarkEnd w:id="0"/>
      <w:r w:rsidRPr="001E6ED8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 w:rsidR="00D4213A" w:rsidRPr="001E6ED8">
        <w:rPr>
          <w:rFonts w:ascii="TH SarabunIT๙" w:hAnsi="TH SarabunIT๙" w:cs="TH SarabunIT๙"/>
          <w:sz w:val="32"/>
          <w:szCs w:val="32"/>
        </w:rPr>
        <w:t xml:space="preserve"> </w:t>
      </w:r>
      <w:r w:rsidR="00D4213A" w:rsidRPr="001E6ED8">
        <w:rPr>
          <w:rFonts w:ascii="TH SarabunIT๙" w:hAnsi="TH SarabunIT๙" w:cs="TH SarabunIT๙"/>
          <w:sz w:val="32"/>
          <w:szCs w:val="32"/>
          <w:cs/>
        </w:rPr>
        <w:t>โดย</w:t>
      </w:r>
    </w:p>
    <w:p w:rsidR="00D4213A" w:rsidRPr="001E6ED8" w:rsidRDefault="00D4213A" w:rsidP="00A24ED6">
      <w:pPr>
        <w:ind w:left="1800" w:hanging="540"/>
        <w:rPr>
          <w:rFonts w:ascii="TH SarabunIT๙" w:hAnsi="TH SarabunIT๙" w:cs="TH SarabunIT๙"/>
          <w:sz w:val="28"/>
        </w:rPr>
      </w:pPr>
      <w:r w:rsidRPr="001E6ED8">
        <w:rPr>
          <w:rFonts w:ascii="TH SarabunIT๙" w:hAnsi="TH SarabunIT๙" w:cs="TH SarabunIT๙"/>
          <w:sz w:val="28"/>
          <w:cs/>
        </w:rPr>
        <w:t>-  ผู้จัดเก็บข้อมูล จปฐ. ได้ฉีกแบบสรุปคุณภาพชีวิตของครัวเรือน (</w:t>
      </w:r>
      <w:r w:rsidR="00B33FE1" w:rsidRPr="001E6ED8">
        <w:rPr>
          <w:rFonts w:ascii="TH SarabunIT๙" w:hAnsi="TH SarabunIT๙" w:cs="TH SarabunIT๙"/>
          <w:sz w:val="28"/>
          <w:cs/>
        </w:rPr>
        <w:t xml:space="preserve">แบบ จปฐ. </w:t>
      </w:r>
      <w:r w:rsidR="00D257F8" w:rsidRPr="001E6ED8">
        <w:rPr>
          <w:rFonts w:ascii="TH SarabunIT๙" w:hAnsi="TH SarabunIT๙" w:cs="TH SarabunIT๙"/>
          <w:sz w:val="28"/>
          <w:cs/>
        </w:rPr>
        <w:t xml:space="preserve">หน้า </w:t>
      </w:r>
      <w:r w:rsidR="00002D1B">
        <w:rPr>
          <w:rFonts w:ascii="TH SarabunIT๙" w:hAnsi="TH SarabunIT๙" w:cs="TH SarabunIT๙" w:hint="cs"/>
          <w:sz w:val="28"/>
          <w:cs/>
        </w:rPr>
        <w:t>32</w:t>
      </w:r>
      <w:r w:rsidRPr="001E6ED8">
        <w:rPr>
          <w:rFonts w:ascii="TH SarabunIT๙" w:hAnsi="TH SarabunIT๙" w:cs="TH SarabunIT๙"/>
          <w:sz w:val="28"/>
          <w:cs/>
        </w:rPr>
        <w:t>)</w:t>
      </w:r>
      <w:r w:rsidRPr="001E6ED8">
        <w:rPr>
          <w:rFonts w:ascii="TH SarabunIT๙" w:hAnsi="TH SarabunIT๙" w:cs="TH SarabunIT๙"/>
          <w:sz w:val="28"/>
        </w:rPr>
        <w:t xml:space="preserve">           </w:t>
      </w:r>
      <w:r w:rsidRPr="001E6ED8">
        <w:rPr>
          <w:rFonts w:ascii="TH SarabunIT๙" w:hAnsi="TH SarabunIT๙" w:cs="TH SarabunIT๙"/>
          <w:sz w:val="28"/>
          <w:cs/>
        </w:rPr>
        <w:t xml:space="preserve"> </w:t>
      </w:r>
    </w:p>
    <w:p w:rsidR="00A24ED6" w:rsidRPr="001E6ED8" w:rsidRDefault="00A24ED6" w:rsidP="00A24ED6">
      <w:pPr>
        <w:ind w:left="1260"/>
        <w:rPr>
          <w:rFonts w:ascii="TH SarabunIT๙" w:hAnsi="TH SarabunIT๙" w:cs="TH SarabunIT๙"/>
          <w:sz w:val="28"/>
        </w:rPr>
      </w:pPr>
      <w:r w:rsidRPr="001E6ED8">
        <w:rPr>
          <w:rFonts w:ascii="TH SarabunIT๙" w:hAnsi="TH SarabunIT๙" w:cs="TH SarabunIT๙"/>
          <w:sz w:val="28"/>
          <w:cs/>
        </w:rPr>
        <w:t xml:space="preserve">   </w:t>
      </w:r>
      <w:r w:rsidR="00D4213A" w:rsidRPr="001E6ED8">
        <w:rPr>
          <w:rFonts w:ascii="TH SarabunIT๙" w:hAnsi="TH SarabunIT๙" w:cs="TH SarabunIT๙"/>
          <w:sz w:val="28"/>
          <w:cs/>
        </w:rPr>
        <w:t>ให้แต่ละครัวเรือน และมีการพูดคุยโดยเฉพาะในตัวที่</w:t>
      </w:r>
      <w:r w:rsidR="00D257F8" w:rsidRPr="001E6ED8">
        <w:rPr>
          <w:rFonts w:ascii="TH SarabunIT๙" w:hAnsi="TH SarabunIT๙" w:cs="TH SarabunIT๙"/>
          <w:sz w:val="28"/>
          <w:cs/>
        </w:rPr>
        <w:t>ไม่ผ่าน</w:t>
      </w:r>
      <w:r w:rsidR="00D4213A" w:rsidRPr="001E6ED8">
        <w:rPr>
          <w:rFonts w:ascii="TH SarabunIT๙" w:hAnsi="TH SarabunIT๙" w:cs="TH SarabunIT๙"/>
          <w:sz w:val="28"/>
          <w:cs/>
        </w:rPr>
        <w:t>เกณฑ์ เรียบร้อยแล้ว</w:t>
      </w:r>
    </w:p>
    <w:p w:rsidR="00A24ED6" w:rsidRPr="001E6ED8" w:rsidRDefault="00A24ED6" w:rsidP="00A24ED6">
      <w:pPr>
        <w:ind w:left="1260"/>
        <w:rPr>
          <w:rFonts w:ascii="TH SarabunIT๙" w:hAnsi="TH SarabunIT๙" w:cs="TH SarabunIT๙"/>
          <w:sz w:val="28"/>
        </w:rPr>
      </w:pPr>
      <w:r w:rsidRPr="001E6ED8">
        <w:rPr>
          <w:rFonts w:ascii="TH SarabunIT๙" w:hAnsi="TH SarabunIT๙" w:cs="TH SarabunIT๙"/>
          <w:sz w:val="28"/>
          <w:cs/>
        </w:rPr>
        <w:t xml:space="preserve">-  </w:t>
      </w:r>
      <w:r w:rsidR="00D3200F" w:rsidRPr="001E6ED8">
        <w:rPr>
          <w:rFonts w:ascii="TH SarabunIT๙" w:hAnsi="TH SarabunIT๙" w:cs="TH SarabunIT๙"/>
          <w:sz w:val="28"/>
          <w:cs/>
        </w:rPr>
        <w:t>ผู้จัดเก็บข้อมูล</w:t>
      </w:r>
      <w:r w:rsidR="003F283B" w:rsidRPr="001E6ED8">
        <w:rPr>
          <w:rFonts w:ascii="TH SarabunIT๙" w:hAnsi="TH SarabunIT๙" w:cs="TH SarabunIT๙"/>
          <w:sz w:val="28"/>
          <w:cs/>
        </w:rPr>
        <w:t xml:space="preserve"> ได้ร่วมกัน</w:t>
      </w:r>
      <w:r w:rsidR="00CE60CD" w:rsidRPr="001E6ED8">
        <w:rPr>
          <w:rFonts w:ascii="TH SarabunIT๙" w:hAnsi="TH SarabunIT๙" w:cs="TH SarabunIT๙"/>
          <w:sz w:val="28"/>
          <w:cs/>
        </w:rPr>
        <w:t>ตรวจสอบความถูกต้องของข้อมูล จปฐ.</w:t>
      </w:r>
      <w:r w:rsidR="003F283B" w:rsidRPr="001E6ED8">
        <w:rPr>
          <w:rFonts w:ascii="TH SarabunIT๙" w:hAnsi="TH SarabunIT๙" w:cs="TH SarabunIT๙"/>
          <w:sz w:val="28"/>
          <w:cs/>
        </w:rPr>
        <w:t xml:space="preserve"> </w:t>
      </w:r>
      <w:r w:rsidR="00CE60CD" w:rsidRPr="001E6ED8">
        <w:rPr>
          <w:rFonts w:ascii="TH SarabunIT๙" w:hAnsi="TH SarabunIT๙" w:cs="TH SarabunIT๙"/>
          <w:sz w:val="28"/>
          <w:cs/>
        </w:rPr>
        <w:t xml:space="preserve"> </w:t>
      </w:r>
      <w:r w:rsidR="00D4213A" w:rsidRPr="001E6ED8">
        <w:rPr>
          <w:rFonts w:ascii="TH SarabunIT๙" w:hAnsi="TH SarabunIT๙" w:cs="TH SarabunIT๙"/>
          <w:sz w:val="28"/>
          <w:cs/>
        </w:rPr>
        <w:t>และหัวหน้าทีมจัดเก็บของหมู่บ้าน</w:t>
      </w:r>
      <w:r w:rsidR="00002D1B">
        <w:rPr>
          <w:rFonts w:ascii="TH SarabunIT๙" w:hAnsi="TH SarabunIT๙" w:cs="TH SarabunIT๙" w:hint="cs"/>
          <w:sz w:val="28"/>
          <w:cs/>
        </w:rPr>
        <w:t>/ชุมชน</w:t>
      </w:r>
      <w:r w:rsidR="00D4213A" w:rsidRPr="001E6ED8">
        <w:rPr>
          <w:rFonts w:ascii="TH SarabunIT๙" w:hAnsi="TH SarabunIT๙" w:cs="TH SarabunIT๙"/>
          <w:sz w:val="28"/>
          <w:cs/>
        </w:rPr>
        <w:t xml:space="preserve"> </w:t>
      </w:r>
    </w:p>
    <w:p w:rsidR="00CE60CD" w:rsidRPr="001E6ED8" w:rsidRDefault="00A24ED6" w:rsidP="00A24ED6">
      <w:pPr>
        <w:ind w:left="1260"/>
        <w:rPr>
          <w:rFonts w:ascii="TH SarabunIT๙" w:hAnsi="TH SarabunIT๙" w:cs="TH SarabunIT๙"/>
          <w:sz w:val="28"/>
        </w:rPr>
      </w:pPr>
      <w:r w:rsidRPr="001E6ED8">
        <w:rPr>
          <w:rFonts w:ascii="TH SarabunIT๙" w:hAnsi="TH SarabunIT๙" w:cs="TH SarabunIT๙"/>
          <w:sz w:val="28"/>
          <w:cs/>
        </w:rPr>
        <w:t xml:space="preserve">   </w:t>
      </w:r>
      <w:r w:rsidR="00D4213A" w:rsidRPr="001E6ED8">
        <w:rPr>
          <w:rFonts w:ascii="TH SarabunIT๙" w:hAnsi="TH SarabunIT๙" w:cs="TH SarabunIT๙"/>
          <w:sz w:val="28"/>
          <w:cs/>
        </w:rPr>
        <w:t xml:space="preserve">ได้ลงชื่อยืนยันความถูกต้อง </w:t>
      </w:r>
      <w:r w:rsidR="00CE60CD" w:rsidRPr="001E6ED8">
        <w:rPr>
          <w:rFonts w:ascii="TH SarabunIT๙" w:hAnsi="TH SarabunIT๙" w:cs="TH SarabunIT๙"/>
          <w:sz w:val="28"/>
          <w:cs/>
        </w:rPr>
        <w:t>เรียบร้อยแล้ว</w:t>
      </w:r>
      <w:r w:rsidR="003F283B" w:rsidRPr="001E6ED8">
        <w:rPr>
          <w:rFonts w:ascii="TH SarabunIT๙" w:hAnsi="TH SarabunIT๙" w:cs="TH SarabunIT๙"/>
          <w:sz w:val="28"/>
          <w:cs/>
        </w:rPr>
        <w:t xml:space="preserve">  ก่อนที่จะรวบรวมส่งให้พัฒนากร หรือผู้บันทึกข้อมูล จปฐ.</w:t>
      </w:r>
    </w:p>
    <w:p w:rsidR="003F283B" w:rsidRPr="001E6ED8" w:rsidRDefault="003F283B" w:rsidP="002A6834">
      <w:pPr>
        <w:numPr>
          <w:ilvl w:val="0"/>
          <w:numId w:val="1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ผู้</w:t>
      </w:r>
      <w:r w:rsidR="00CE60CD" w:rsidRPr="001E6ED8">
        <w:rPr>
          <w:rFonts w:ascii="TH SarabunIT๙" w:hAnsi="TH SarabunIT๙" w:cs="TH SarabunIT๙"/>
          <w:sz w:val="32"/>
          <w:szCs w:val="32"/>
          <w:cs/>
        </w:rPr>
        <w:t xml:space="preserve">บันทึกข้อมูล จปฐ. </w:t>
      </w:r>
      <w:r w:rsidRPr="001E6ED8">
        <w:rPr>
          <w:rFonts w:ascii="TH SarabunIT๙" w:hAnsi="TH SarabunIT๙" w:cs="TH SarabunIT๙"/>
          <w:sz w:val="32"/>
          <w:szCs w:val="32"/>
          <w:cs/>
        </w:rPr>
        <w:t>ได้บันทึกประมวลผล และตรวจสอบความถูกต้อง เสร็จเรียบร้อยแล้ว</w:t>
      </w:r>
    </w:p>
    <w:p w:rsidR="00CE60CD" w:rsidRDefault="003F283B" w:rsidP="002A6834">
      <w:pPr>
        <w:numPr>
          <w:ilvl w:val="0"/>
          <w:numId w:val="1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ได้ตรวจสอบความถูกต้องและครบถ้วนของข้อมูล จปฐ. ปี </w:t>
      </w:r>
      <w:r w:rsidR="00D257F8" w:rsidRPr="001E6ED8">
        <w:rPr>
          <w:rFonts w:ascii="TH SarabunIT๙" w:hAnsi="TH SarabunIT๙" w:cs="TH SarabunIT๙"/>
          <w:sz w:val="32"/>
          <w:szCs w:val="32"/>
          <w:cs/>
        </w:rPr>
        <w:t>๒๕</w:t>
      </w:r>
      <w:r w:rsidR="001E6ED8">
        <w:rPr>
          <w:rFonts w:ascii="TH SarabunIT๙" w:hAnsi="TH SarabunIT๙" w:cs="TH SarabunIT๙" w:hint="cs"/>
          <w:sz w:val="32"/>
          <w:szCs w:val="32"/>
          <w:cs/>
        </w:rPr>
        <w:t xml:space="preserve">60 </w:t>
      </w:r>
      <w:r w:rsidR="00D4213A" w:rsidRPr="001E6ED8">
        <w:rPr>
          <w:rFonts w:ascii="TH SarabunIT๙" w:hAnsi="TH SarabunIT๙" w:cs="TH SarabunIT๙"/>
          <w:sz w:val="32"/>
          <w:szCs w:val="32"/>
          <w:cs/>
        </w:rPr>
        <w:t>ทุก</w:t>
      </w:r>
      <w:r w:rsidR="00CE60CD" w:rsidRPr="001E6ED8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E47321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0CD" w:rsidRPr="001E6ED8">
        <w:rPr>
          <w:rFonts w:ascii="TH SarabunIT๙" w:hAnsi="TH SarabunIT๙" w:cs="TH SarabunIT๙"/>
          <w:sz w:val="32"/>
          <w:szCs w:val="32"/>
          <w:cs/>
        </w:rPr>
        <w:t>เสร็จเรียบร้อยแล้ว</w:t>
      </w:r>
    </w:p>
    <w:p w:rsidR="00002D1B" w:rsidRPr="00002D1B" w:rsidRDefault="00002D1B" w:rsidP="00002D1B">
      <w:pPr>
        <w:numPr>
          <w:ilvl w:val="0"/>
          <w:numId w:val="1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 w:hint="cs"/>
          <w:spacing w:val="-6"/>
          <w:sz w:val="32"/>
          <w:szCs w:val="32"/>
        </w:rPr>
      </w:pPr>
      <w:r w:rsidRPr="00002D1B">
        <w:rPr>
          <w:rFonts w:ascii="TH SarabunIT๙" w:hAnsi="TH SarabunIT๙" w:cs="TH SarabunIT๙" w:hint="cs"/>
          <w:spacing w:val="-6"/>
          <w:sz w:val="32"/>
          <w:szCs w:val="32"/>
          <w:cs/>
        </w:rPr>
        <w:t>ผลการจัดเก็บข้อมูล จปฐ. ปี 2560 ของตำบล/เทศบาลนี้ มีจำนวน...............ครัวเรือน จาก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Pr="00002D1B">
        <w:rPr>
          <w:rFonts w:ascii="TH SarabunIT๙" w:hAnsi="TH SarabunIT๙" w:cs="TH SarabunIT๙" w:hint="cs"/>
          <w:spacing w:val="-6"/>
          <w:sz w:val="32"/>
          <w:szCs w:val="32"/>
          <w:cs/>
        </w:rPr>
        <w:t>......หมู่บ้าน/ชุมชน</w:t>
      </w:r>
    </w:p>
    <w:p w:rsidR="00CE60CD" w:rsidRPr="001E6ED8" w:rsidRDefault="00D4213A" w:rsidP="002A6834">
      <w:pPr>
        <w:numPr>
          <w:ilvl w:val="0"/>
          <w:numId w:val="1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/>
          <w:spacing w:val="-4"/>
          <w:sz w:val="32"/>
          <w:szCs w:val="32"/>
        </w:rPr>
      </w:pPr>
      <w:r w:rsidRPr="001E6ED8">
        <w:rPr>
          <w:rFonts w:ascii="TH SarabunIT๙" w:hAnsi="TH SarabunIT๙" w:cs="TH SarabunIT๙"/>
          <w:spacing w:val="-4"/>
          <w:sz w:val="32"/>
          <w:szCs w:val="32"/>
          <w:cs/>
        </w:rPr>
        <w:t>มีตัวชี้วัดที่</w:t>
      </w:r>
      <w:r w:rsidR="00F71919" w:rsidRPr="001E6ED8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="003772A3" w:rsidRPr="001E6ED8">
        <w:rPr>
          <w:rFonts w:ascii="TH SarabunIT๙" w:hAnsi="TH SarabunIT๙" w:cs="TH SarabunIT๙"/>
          <w:spacing w:val="-4"/>
          <w:sz w:val="32"/>
          <w:szCs w:val="32"/>
          <w:cs/>
        </w:rPr>
        <w:t>ไม่ผ่าน</w:t>
      </w:r>
      <w:r w:rsidRPr="001E6E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เกณฑ์มากที่สุด </w:t>
      </w:r>
      <w:r w:rsidR="00A24ED6" w:rsidRPr="001E6ED8">
        <w:rPr>
          <w:rFonts w:ascii="TH SarabunIT๙" w:hAnsi="TH SarabunIT๙" w:cs="TH SarabunIT๙"/>
          <w:spacing w:val="-4"/>
          <w:sz w:val="32"/>
          <w:szCs w:val="32"/>
          <w:cs/>
        </w:rPr>
        <w:t>๓</w:t>
      </w:r>
      <w:r w:rsidR="002C309B" w:rsidRPr="001E6E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ลำดับแรก </w:t>
      </w:r>
      <w:r w:rsidR="00F71919" w:rsidRPr="001E6ED8">
        <w:rPr>
          <w:rFonts w:ascii="TH SarabunIT๙" w:hAnsi="TH SarabunIT๙" w:cs="TH SarabunIT๙"/>
          <w:spacing w:val="-4"/>
          <w:sz w:val="32"/>
          <w:szCs w:val="32"/>
          <w:cs/>
        </w:rPr>
        <w:t>คือ</w:t>
      </w:r>
    </w:p>
    <w:p w:rsidR="003772A3" w:rsidRPr="001E6ED8" w:rsidRDefault="003772A3" w:rsidP="003772A3">
      <w:pPr>
        <w:ind w:firstLine="993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๑) ตัวชี้วัดที่...................   ไม่ผ่านเกณฑ์ จำนวน....................................   คิดเป็นร้อยละ................</w:t>
      </w:r>
      <w:r w:rsidRPr="001E6ED8">
        <w:rPr>
          <w:rFonts w:ascii="TH SarabunIT๙" w:hAnsi="TH SarabunIT๙" w:cs="TH SarabunIT๙"/>
          <w:sz w:val="32"/>
          <w:szCs w:val="32"/>
          <w:cs/>
        </w:rPr>
        <w:tab/>
      </w:r>
    </w:p>
    <w:p w:rsidR="003772A3" w:rsidRPr="001E6ED8" w:rsidRDefault="003772A3" w:rsidP="003772A3">
      <w:pPr>
        <w:ind w:firstLine="993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๒) ตัวชี้วัดที่...................   ไม่ผ่านเกณฑ์ จำนวน....................................   คิดเป็นร้อยละ.................</w:t>
      </w:r>
      <w:r w:rsidRPr="001E6ED8">
        <w:rPr>
          <w:rFonts w:ascii="TH SarabunIT๙" w:hAnsi="TH SarabunIT๙" w:cs="TH SarabunIT๙"/>
          <w:sz w:val="32"/>
          <w:szCs w:val="32"/>
          <w:cs/>
        </w:rPr>
        <w:tab/>
      </w:r>
      <w:r w:rsidRPr="001E6ED8">
        <w:rPr>
          <w:rFonts w:ascii="TH SarabunIT๙" w:hAnsi="TH SarabunIT๙" w:cs="TH SarabunIT๙"/>
          <w:sz w:val="32"/>
          <w:szCs w:val="32"/>
          <w:cs/>
        </w:rPr>
        <w:tab/>
      </w:r>
    </w:p>
    <w:p w:rsidR="00A24ED6" w:rsidRPr="001E6ED8" w:rsidRDefault="003772A3" w:rsidP="003772A3">
      <w:pPr>
        <w:tabs>
          <w:tab w:val="left" w:pos="2160"/>
        </w:tabs>
        <w:ind w:firstLine="993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๓) ตัวชี้วัดที่...................   ไม่ผ่านเกณฑ์ จำนวน....................................   คิดเป็นร้อยละ................</w:t>
      </w:r>
      <w:r w:rsidRPr="001E6ED8">
        <w:rPr>
          <w:rFonts w:ascii="TH SarabunIT๙" w:hAnsi="TH SarabunIT๙" w:cs="TH SarabunIT๙"/>
          <w:sz w:val="32"/>
          <w:szCs w:val="32"/>
          <w:cs/>
        </w:rPr>
        <w:tab/>
      </w:r>
      <w:r w:rsidR="00A24ED6" w:rsidRPr="001E6ED8">
        <w:rPr>
          <w:rFonts w:ascii="TH SarabunIT๙" w:hAnsi="TH SarabunIT๙" w:cs="TH SarabunIT๙"/>
          <w:sz w:val="32"/>
          <w:szCs w:val="32"/>
          <w:cs/>
        </w:rPr>
        <w:tab/>
      </w:r>
    </w:p>
    <w:p w:rsidR="00F35CA9" w:rsidRPr="00002D1B" w:rsidRDefault="00A24ED6" w:rsidP="00002D1B">
      <w:pPr>
        <w:spacing w:before="120"/>
        <w:ind w:firstLine="720"/>
        <w:rPr>
          <w:rFonts w:ascii="TH SarabunIT๙" w:hAnsi="TH SarabunIT๙" w:cs="TH SarabunIT๙"/>
          <w:spacing w:val="-10"/>
          <w:sz w:val="32"/>
          <w:szCs w:val="32"/>
        </w:rPr>
      </w:pPr>
      <w:r w:rsidRPr="00002D1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๕.  </w:t>
      </w:r>
      <w:r w:rsidR="003772A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มีครัวเรือนที่มีรายได้เฉลี่ยน้อยกว่าคนละ ๓</w:t>
      </w:r>
      <w:r w:rsidR="00002D1B" w:rsidRPr="00002D1B">
        <w:rPr>
          <w:rFonts w:ascii="TH SarabunIT๙" w:hAnsi="TH SarabunIT๙" w:cs="TH SarabunIT๙" w:hint="cs"/>
          <w:spacing w:val="-10"/>
          <w:sz w:val="32"/>
          <w:szCs w:val="32"/>
          <w:cs/>
        </w:rPr>
        <w:t>8</w:t>
      </w:r>
      <w:r w:rsidR="003772A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,๐๐๐ บาท</w:t>
      </w:r>
      <w:r w:rsidR="00002D1B" w:rsidRPr="00002D1B">
        <w:rPr>
          <w:rFonts w:ascii="TH SarabunIT๙" w:hAnsi="TH SarabunIT๙" w:cs="TH SarabunIT๙" w:hint="cs"/>
          <w:spacing w:val="-10"/>
          <w:sz w:val="32"/>
          <w:szCs w:val="32"/>
          <w:cs/>
        </w:rPr>
        <w:t>/คน/</w:t>
      </w:r>
      <w:r w:rsidR="003772A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ปี จำนวน....</w:t>
      </w:r>
      <w:r w:rsidR="00002D1B">
        <w:rPr>
          <w:rFonts w:ascii="TH SarabunIT๙" w:hAnsi="TH SarabunIT๙" w:cs="TH SarabunIT๙" w:hint="cs"/>
          <w:spacing w:val="-10"/>
          <w:sz w:val="32"/>
          <w:szCs w:val="32"/>
          <w:cs/>
        </w:rPr>
        <w:t>...</w:t>
      </w:r>
      <w:r w:rsidR="003772A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.........ครัวเรือน</w:t>
      </w:r>
      <w:r w:rsidR="003772A3" w:rsidRPr="00002D1B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="003772A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คิดเป็นร้อยละ......</w:t>
      </w:r>
      <w:r w:rsidR="00002D1B">
        <w:rPr>
          <w:rFonts w:ascii="TH SarabunIT๙" w:hAnsi="TH SarabunIT๙" w:cs="TH SarabunIT๙" w:hint="cs"/>
          <w:spacing w:val="-10"/>
          <w:sz w:val="32"/>
          <w:szCs w:val="32"/>
          <w:cs/>
        </w:rPr>
        <w:t>......</w:t>
      </w:r>
      <w:r w:rsidR="003772A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..</w:t>
      </w:r>
    </w:p>
    <w:p w:rsidR="00946BAC" w:rsidRPr="001E6ED8" w:rsidRDefault="00946BAC" w:rsidP="002A6834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๖.  ตำบล</w:t>
      </w:r>
      <w:r w:rsidR="00002D1B">
        <w:rPr>
          <w:rFonts w:ascii="TH SarabunIT๙" w:hAnsi="TH SarabunIT๙" w:cs="TH SarabunIT๙" w:hint="cs"/>
          <w:sz w:val="32"/>
          <w:szCs w:val="32"/>
          <w:cs/>
        </w:rPr>
        <w:t>/เทศบาล</w:t>
      </w:r>
      <w:r w:rsidRPr="001E6ED8">
        <w:rPr>
          <w:rFonts w:ascii="TH SarabunIT๙" w:hAnsi="TH SarabunIT๙" w:cs="TH SarabunIT๙"/>
          <w:sz w:val="32"/>
          <w:szCs w:val="32"/>
          <w:cs/>
        </w:rPr>
        <w:t>นี้ มีรายได้เฉลี่ยคนละ......................</w:t>
      </w:r>
      <w:r w:rsidR="00623E68" w:rsidRPr="001E6ED8">
        <w:rPr>
          <w:rFonts w:ascii="TH SarabunIT๙" w:hAnsi="TH SarabunIT๙" w:cs="TH SarabunIT๙"/>
          <w:sz w:val="32"/>
          <w:szCs w:val="32"/>
          <w:cs/>
        </w:rPr>
        <w:t>.....</w:t>
      </w:r>
      <w:r w:rsidRPr="001E6ED8">
        <w:rPr>
          <w:rFonts w:ascii="TH SarabunIT๙" w:hAnsi="TH SarabunIT๙" w:cs="TH SarabunIT๙"/>
          <w:sz w:val="32"/>
          <w:szCs w:val="32"/>
          <w:cs/>
        </w:rPr>
        <w:t xml:space="preserve">.........บาทต่อปี </w:t>
      </w:r>
    </w:p>
    <w:p w:rsidR="00E32281" w:rsidRPr="001E6ED8" w:rsidRDefault="00251C6B" w:rsidP="00002D1B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002D1B">
        <w:rPr>
          <w:rFonts w:ascii="TH SarabunIT๙" w:hAnsi="TH SarabunIT๙" w:cs="TH SarabunIT๙"/>
          <w:spacing w:val="-10"/>
          <w:sz w:val="32"/>
          <w:szCs w:val="32"/>
          <w:cs/>
        </w:rPr>
        <w:t>๗</w:t>
      </w:r>
      <w:r w:rsidR="00A24ED6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5737BD" w:rsidRPr="00002D1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4950C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พัฒนากรและผู้บันทึกข้อมูล จปฐ.</w:t>
      </w:r>
      <w:r w:rsidR="00CE60CD" w:rsidRPr="00002D1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ได้</w:t>
      </w:r>
      <w:r w:rsidR="004950C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ร่วม</w:t>
      </w:r>
      <w:r w:rsidR="00CE60CD" w:rsidRPr="00002D1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นำเสนอผลการจัดเก็บข้อมูล จปฐ. ปี </w:t>
      </w:r>
      <w:r w:rsidR="003772A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1E6ED8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60</w:t>
      </w:r>
      <w:r w:rsidR="00CE60CD" w:rsidRPr="00002D1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950C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>ต่อ</w:t>
      </w:r>
      <w:r w:rsidR="00002D1B" w:rsidRPr="00002D1B">
        <w:rPr>
          <w:rFonts w:ascii="TH SarabunIT๙" w:hAnsi="TH SarabunIT๙" w:cs="TH SarabunIT๙" w:hint="cs"/>
          <w:spacing w:val="-10"/>
          <w:sz w:val="32"/>
          <w:szCs w:val="32"/>
          <w:cs/>
        </w:rPr>
        <w:t>องค์กรปกครองส่วนท้องถิ่น</w:t>
      </w:r>
      <w:r w:rsidR="004950C3" w:rsidRPr="00002D1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2A6834" w:rsidRPr="00D5192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เสร็จเรียบร้อยแล้ว </w:t>
      </w:r>
      <w:r w:rsidR="00E32281" w:rsidRPr="00D51927">
        <w:rPr>
          <w:rFonts w:ascii="TH SarabunIT๙" w:hAnsi="TH SarabunIT๙" w:cs="TH SarabunIT๙"/>
          <w:spacing w:val="-6"/>
          <w:sz w:val="32"/>
          <w:szCs w:val="32"/>
          <w:cs/>
        </w:rPr>
        <w:t>เมื่อวันที่</w:t>
      </w:r>
      <w:r w:rsidR="000E35E2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.......</w:t>
      </w:r>
      <w:r w:rsidR="00A24ED6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0E35E2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6D0A66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.เดือน..........</w:t>
      </w:r>
      <w:r w:rsidR="00A24ED6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6D0A66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="00E32281" w:rsidRPr="00D5192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......พ.ศ. </w:t>
      </w:r>
      <w:r w:rsidR="003772A3" w:rsidRPr="00D51927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1E6ED8" w:rsidRPr="00D51927">
        <w:rPr>
          <w:rFonts w:ascii="TH SarabunIT๙" w:hAnsi="TH SarabunIT๙" w:cs="TH SarabunIT๙"/>
          <w:spacing w:val="-6"/>
          <w:sz w:val="32"/>
          <w:szCs w:val="32"/>
          <w:cs/>
        </w:rPr>
        <w:t>60</w:t>
      </w:r>
      <w:r w:rsidR="003772A3" w:rsidRPr="00D5192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="00E32281" w:rsidRPr="00D51927">
        <w:rPr>
          <w:rFonts w:ascii="TH SarabunIT๙" w:hAnsi="TH SarabunIT๙" w:cs="TH SarabunIT๙"/>
          <w:spacing w:val="-6"/>
          <w:sz w:val="32"/>
          <w:szCs w:val="32"/>
          <w:cs/>
        </w:rPr>
        <w:t>ถ้ายั</w:t>
      </w:r>
      <w:r w:rsidR="002C309B" w:rsidRPr="00D5192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ง </w:t>
      </w:r>
      <w:r w:rsidR="006D0A66" w:rsidRPr="00D51927">
        <w:rPr>
          <w:rFonts w:ascii="TH SarabunIT๙" w:hAnsi="TH SarabunIT๙" w:cs="TH SarabunIT๙"/>
          <w:spacing w:val="-6"/>
          <w:sz w:val="32"/>
          <w:szCs w:val="32"/>
          <w:cs/>
        </w:rPr>
        <w:t>จะดำเนินการในวันที่</w:t>
      </w:r>
      <w:r w:rsidR="00DF1BE4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="00A24ED6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DF1BE4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002D1B" w:rsidRPr="00D51927">
        <w:rPr>
          <w:rFonts w:ascii="TH SarabunIT๙" w:hAnsi="TH SarabunIT๙" w:cs="TH SarabunIT๙"/>
          <w:spacing w:val="-6"/>
          <w:sz w:val="32"/>
          <w:szCs w:val="32"/>
          <w:cs/>
        </w:rPr>
        <w:t>.เดือน.................</w:t>
      </w:r>
      <w:r w:rsidR="00D51927" w:rsidRPr="00D51927">
        <w:rPr>
          <w:rFonts w:ascii="TH SarabunIT๙" w:hAnsi="TH SarabunIT๙" w:cs="TH SarabunIT๙" w:hint="cs"/>
          <w:spacing w:val="-6"/>
          <w:sz w:val="32"/>
          <w:szCs w:val="32"/>
          <w:cs/>
        </w:rPr>
        <w:t>พ.ศ..2560</w:t>
      </w:r>
      <w:r w:rsidR="00002D1B" w:rsidRPr="00D51927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:rsidR="00E32281" w:rsidRPr="001E6ED8" w:rsidRDefault="00E32281" w:rsidP="001477E9">
      <w:pPr>
        <w:spacing w:before="120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ab/>
      </w: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ขอรับรองว่าได้ดำเนินการจัดเก็บข้อมูล จปฐ. ปี </w:t>
      </w:r>
      <w:r w:rsidR="003772A3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1E6ED8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60</w:t>
      </w:r>
      <w:r w:rsidRPr="001E6E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อย่างถูกต้องครบถ้วน และมีคุณภาพ</w:t>
      </w:r>
    </w:p>
    <w:p w:rsidR="00A24ED6" w:rsidRPr="001E6ED8" w:rsidRDefault="0022102E" w:rsidP="001477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โดยมีความเชื่อมั่นในคุณภาพของข้อมูล</w:t>
      </w:r>
      <w:r w:rsidR="00B23A38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จปฐ. ของตำบลนี้ </w:t>
      </w: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คิดเป็นร้อยละ ........................</w:t>
      </w:r>
    </w:p>
    <w:p w:rsidR="0022102E" w:rsidRPr="001E6ED8" w:rsidRDefault="0022102E" w:rsidP="0022102E">
      <w:pPr>
        <w:jc w:val="center"/>
        <w:rPr>
          <w:rFonts w:ascii="TH SarabunIT๙" w:hAnsi="TH SarabunIT๙" w:cs="TH SarabunIT๙"/>
          <w:b/>
          <w:bCs/>
          <w:sz w:val="8"/>
          <w:szCs w:val="8"/>
          <w:cs/>
        </w:rPr>
      </w:pPr>
    </w:p>
    <w:p w:rsidR="00D328CE" w:rsidRDefault="00D328CE" w:rsidP="00282B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2D1B" w:rsidRDefault="00002D1B" w:rsidP="00282BAC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02D1B" w:rsidRDefault="00002D1B" w:rsidP="00282B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2D1B" w:rsidRPr="001E6ED8" w:rsidRDefault="00002D1B" w:rsidP="00282BAC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E39A5" w:rsidRPr="001E6ED8" w:rsidRDefault="000E39A5" w:rsidP="00282B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28CE" w:rsidRPr="001E6ED8" w:rsidRDefault="002C137C" w:rsidP="002C137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(ลงชื่อ)</w:t>
      </w:r>
      <w:r w:rsidRPr="001E6ED8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ผู้บันทึกข้อมูล           </w:t>
      </w:r>
      <w:r w:rsidRPr="001E6ED8">
        <w:rPr>
          <w:rFonts w:ascii="TH SarabunIT๙" w:hAnsi="TH SarabunIT๙" w:cs="TH SarabunIT๙"/>
          <w:sz w:val="32"/>
          <w:szCs w:val="32"/>
        </w:rPr>
        <w:t xml:space="preserve"> </w:t>
      </w:r>
      <w:r w:rsidR="00D328CE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(ลงชื่อ</w:t>
      </w:r>
      <w:r w:rsidR="00EB50F1" w:rsidRPr="001E6ED8">
        <w:rPr>
          <w:rFonts w:ascii="TH SarabunIT๙" w:hAnsi="TH SarabunIT๙" w:cs="TH SarabunIT๙"/>
          <w:sz w:val="32"/>
          <w:szCs w:val="32"/>
        </w:rPr>
        <w:t>)</w:t>
      </w:r>
      <w:r w:rsidRPr="001E6ED8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166A59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พัฒนาก</w:t>
      </w:r>
      <w:r w:rsidR="00D328CE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DF1BE4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ผู้ประสานงานตำบล</w:t>
      </w:r>
    </w:p>
    <w:p w:rsidR="00D328CE" w:rsidRPr="001E6ED8" w:rsidRDefault="00EB50F1" w:rsidP="002C137C">
      <w:pPr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C137C" w:rsidRPr="001E6ED8">
        <w:rPr>
          <w:rFonts w:ascii="TH SarabunIT๙" w:hAnsi="TH SarabunIT๙" w:cs="TH SarabunIT๙"/>
          <w:sz w:val="32"/>
          <w:szCs w:val="32"/>
          <w:cs/>
        </w:rPr>
        <w:t xml:space="preserve"> (......</w:t>
      </w:r>
      <w:r w:rsidRPr="001E6ED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2C137C" w:rsidRPr="001E6ED8">
        <w:rPr>
          <w:rFonts w:ascii="TH SarabunIT๙" w:hAnsi="TH SarabunIT๙" w:cs="TH SarabunIT๙"/>
          <w:sz w:val="32"/>
          <w:szCs w:val="32"/>
          <w:cs/>
        </w:rPr>
        <w:t>.)</w:t>
      </w:r>
      <w:r w:rsidR="00DF1BE4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137C" w:rsidRPr="001E6ED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1E6ED8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2C137C" w:rsidRPr="001E6ED8">
        <w:rPr>
          <w:rFonts w:ascii="TH SarabunIT๙" w:hAnsi="TH SarabunIT๙" w:cs="TH SarabunIT๙"/>
          <w:sz w:val="32"/>
          <w:szCs w:val="32"/>
          <w:cs/>
        </w:rPr>
        <w:t>(......</w:t>
      </w:r>
      <w:r w:rsidRPr="001E6ED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2C137C" w:rsidRPr="001E6ED8">
        <w:rPr>
          <w:rFonts w:ascii="TH SarabunIT๙" w:hAnsi="TH SarabunIT๙" w:cs="TH SarabunIT๙"/>
          <w:sz w:val="32"/>
          <w:szCs w:val="32"/>
          <w:cs/>
        </w:rPr>
        <w:t>.)</w:t>
      </w:r>
    </w:p>
    <w:p w:rsidR="00D328CE" w:rsidRPr="001E6ED8" w:rsidRDefault="00EB50F1" w:rsidP="002C137C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F1BE4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28CE" w:rsidRPr="001E6ED8">
        <w:rPr>
          <w:rFonts w:ascii="TH SarabunIT๙" w:hAnsi="TH SarabunIT๙" w:cs="TH SarabunIT๙"/>
          <w:sz w:val="32"/>
          <w:szCs w:val="32"/>
          <w:cs/>
        </w:rPr>
        <w:t>....</w:t>
      </w:r>
      <w:r w:rsidR="00DF1BE4" w:rsidRPr="001E6ED8">
        <w:rPr>
          <w:rFonts w:ascii="TH SarabunIT๙" w:hAnsi="TH SarabunIT๙" w:cs="TH SarabunIT๙"/>
          <w:sz w:val="32"/>
          <w:szCs w:val="32"/>
          <w:cs/>
        </w:rPr>
        <w:t>........./.....................</w:t>
      </w:r>
      <w:r w:rsidR="00D328CE" w:rsidRPr="001E6ED8">
        <w:rPr>
          <w:rFonts w:ascii="TH SarabunIT๙" w:hAnsi="TH SarabunIT๙" w:cs="TH SarabunIT๙"/>
          <w:sz w:val="32"/>
          <w:szCs w:val="32"/>
          <w:cs/>
        </w:rPr>
        <w:t>..../</w:t>
      </w:r>
      <w:r w:rsidR="00DF1BE4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7371" w:rsidRPr="001E6ED8">
        <w:rPr>
          <w:rFonts w:ascii="TH SarabunIT๙" w:hAnsi="TH SarabunIT๙" w:cs="TH SarabunIT๙"/>
          <w:sz w:val="32"/>
          <w:szCs w:val="32"/>
          <w:cs/>
        </w:rPr>
        <w:t>๒๕</w:t>
      </w:r>
      <w:r w:rsidR="001E6ED8" w:rsidRPr="001E6ED8">
        <w:rPr>
          <w:rFonts w:ascii="TH SarabunIT๙" w:hAnsi="TH SarabunIT๙" w:cs="TH SarabunIT๙"/>
          <w:sz w:val="32"/>
          <w:szCs w:val="32"/>
          <w:cs/>
        </w:rPr>
        <w:t>60</w:t>
      </w:r>
      <w:r w:rsidRPr="001E6ED8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2C137C" w:rsidRPr="001E6ED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71919" w:rsidRPr="001E6ED8">
        <w:rPr>
          <w:rFonts w:ascii="TH SarabunIT๙" w:hAnsi="TH SarabunIT๙" w:cs="TH SarabunIT๙"/>
          <w:sz w:val="32"/>
          <w:szCs w:val="32"/>
          <w:cs/>
        </w:rPr>
        <w:t xml:space="preserve">/........................./ </w:t>
      </w:r>
      <w:r w:rsidR="00BA7371" w:rsidRPr="001E6ED8">
        <w:rPr>
          <w:rFonts w:ascii="TH SarabunIT๙" w:hAnsi="TH SarabunIT๙" w:cs="TH SarabunIT๙"/>
          <w:sz w:val="32"/>
          <w:szCs w:val="32"/>
          <w:cs/>
        </w:rPr>
        <w:t>๒๕</w:t>
      </w:r>
      <w:r w:rsidR="001E6ED8" w:rsidRPr="001E6ED8">
        <w:rPr>
          <w:rFonts w:ascii="TH SarabunIT๙" w:hAnsi="TH SarabunIT๙" w:cs="TH SarabunIT๙"/>
          <w:sz w:val="32"/>
          <w:szCs w:val="32"/>
          <w:cs/>
        </w:rPr>
        <w:t>60</w:t>
      </w:r>
    </w:p>
    <w:p w:rsidR="003C463A" w:rsidRDefault="003C463A" w:rsidP="003C463A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002D1B" w:rsidRPr="001E6ED8" w:rsidRDefault="00002D1B" w:rsidP="003C463A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3C463A" w:rsidRPr="001E6ED8" w:rsidRDefault="003C463A" w:rsidP="003C463A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D328CE" w:rsidRPr="00002D1B" w:rsidRDefault="00D328CE" w:rsidP="003C463A">
      <w:pPr>
        <w:jc w:val="both"/>
        <w:rPr>
          <w:rFonts w:ascii="TH SarabunIT๙" w:hAnsi="TH SarabunIT๙" w:cs="TH SarabunIT๙"/>
          <w:spacing w:val="-10"/>
          <w:sz w:val="30"/>
          <w:szCs w:val="30"/>
        </w:rPr>
      </w:pPr>
      <w:r w:rsidRPr="00002D1B">
        <w:rPr>
          <w:rFonts w:ascii="TH SarabunIT๙" w:hAnsi="TH SarabunIT๙" w:cs="TH SarabunIT๙"/>
          <w:b/>
          <w:bCs/>
          <w:spacing w:val="-10"/>
          <w:sz w:val="30"/>
          <w:szCs w:val="30"/>
          <w:cs/>
        </w:rPr>
        <w:t>หมายเหตุ</w:t>
      </w:r>
      <w:r w:rsidR="00097DA3" w:rsidRPr="00002D1B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</w:t>
      </w:r>
      <w:r w:rsidR="001C4ACE" w:rsidRPr="00002D1B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</w:t>
      </w:r>
      <w:r w:rsidR="00097DA3" w:rsidRPr="00002D1B">
        <w:rPr>
          <w:rFonts w:ascii="TH SarabunIT๙" w:hAnsi="TH SarabunIT๙" w:cs="TH SarabunIT๙"/>
          <w:spacing w:val="-10"/>
          <w:sz w:val="30"/>
          <w:szCs w:val="30"/>
          <w:cs/>
        </w:rPr>
        <w:t>ทุกตำบล</w:t>
      </w:r>
      <w:r w:rsidR="00002D1B" w:rsidRPr="00002D1B">
        <w:rPr>
          <w:rFonts w:ascii="TH SarabunIT๙" w:hAnsi="TH SarabunIT๙" w:cs="TH SarabunIT๙" w:hint="cs"/>
          <w:spacing w:val="-10"/>
          <w:sz w:val="30"/>
          <w:szCs w:val="30"/>
          <w:cs/>
        </w:rPr>
        <w:t>/เทศบาล</w:t>
      </w:r>
      <w:r w:rsidRPr="00002D1B">
        <w:rPr>
          <w:rFonts w:ascii="TH SarabunIT๙" w:hAnsi="TH SarabunIT๙" w:cs="TH SarabunIT๙"/>
          <w:spacing w:val="-10"/>
          <w:sz w:val="30"/>
          <w:szCs w:val="30"/>
          <w:cs/>
        </w:rPr>
        <w:t>ต้องส่งแบบคำรับรองฯ นี้</w:t>
      </w:r>
      <w:r w:rsidR="00097DA3" w:rsidRPr="00002D1B">
        <w:rPr>
          <w:rFonts w:ascii="TH SarabunIT๙" w:hAnsi="TH SarabunIT๙" w:cs="TH SarabunIT๙"/>
          <w:spacing w:val="-10"/>
          <w:sz w:val="30"/>
          <w:szCs w:val="30"/>
          <w:cs/>
        </w:rPr>
        <w:t>ให้อำเภอ</w:t>
      </w:r>
      <w:r w:rsidR="009C1FC9" w:rsidRPr="00002D1B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</w:t>
      </w:r>
      <w:r w:rsidR="00097DA3" w:rsidRPr="00002D1B">
        <w:rPr>
          <w:rFonts w:ascii="TH SarabunIT๙" w:hAnsi="TH SarabunIT๙" w:cs="TH SarabunIT๙"/>
          <w:spacing w:val="-10"/>
          <w:sz w:val="30"/>
          <w:szCs w:val="30"/>
          <w:cs/>
        </w:rPr>
        <w:t>ภายใน</w:t>
      </w:r>
      <w:r w:rsidR="007A4511" w:rsidRPr="00002D1B">
        <w:rPr>
          <w:rFonts w:ascii="TH SarabunIT๙" w:hAnsi="TH SarabunIT๙" w:cs="TH SarabunIT๙"/>
          <w:spacing w:val="-10"/>
          <w:sz w:val="30"/>
          <w:szCs w:val="30"/>
          <w:cs/>
        </w:rPr>
        <w:t>วันที่</w:t>
      </w:r>
      <w:r w:rsidR="000060E8" w:rsidRPr="00002D1B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</w:t>
      </w:r>
      <w:r w:rsidR="00002D1B" w:rsidRPr="00002D1B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28 </w:t>
      </w:r>
      <w:r w:rsidR="000060E8" w:rsidRPr="00002D1B">
        <w:rPr>
          <w:rFonts w:ascii="TH SarabunIT๙" w:hAnsi="TH SarabunIT๙" w:cs="TH SarabunIT๙"/>
          <w:spacing w:val="-10"/>
          <w:sz w:val="30"/>
          <w:szCs w:val="30"/>
          <w:cs/>
        </w:rPr>
        <w:t>กุมภาพันธ์ ๒๕</w:t>
      </w:r>
      <w:r w:rsidR="001E6ED8" w:rsidRPr="00002D1B">
        <w:rPr>
          <w:rFonts w:ascii="TH SarabunIT๙" w:hAnsi="TH SarabunIT๙" w:cs="TH SarabunIT๙"/>
          <w:spacing w:val="-10"/>
          <w:sz w:val="30"/>
          <w:szCs w:val="30"/>
          <w:cs/>
        </w:rPr>
        <w:t>60</w:t>
      </w:r>
      <w:r w:rsidR="000060E8" w:rsidRPr="00002D1B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</w:t>
      </w:r>
    </w:p>
    <w:p w:rsidR="00002D1B" w:rsidRDefault="00002D1B" w:rsidP="0065112F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65112F" w:rsidRPr="001E6ED8" w:rsidRDefault="00EE706A" w:rsidP="0065112F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-565150</wp:posOffset>
                </wp:positionV>
                <wp:extent cx="1828800" cy="327025"/>
                <wp:effectExtent l="9525" t="6350" r="9525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12F" w:rsidRPr="00421CF6" w:rsidRDefault="0065112F" w:rsidP="006511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21C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แบบคำรับรองข้อมูล จปฐ. หมายเลข </w:t>
                            </w:r>
                            <w:r w:rsidR="00A4480D" w:rsidRPr="00421C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48.75pt;margin-top:-44.5pt;width:2in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0XKwIAAFgEAAAOAAAAZHJzL2Uyb0RvYy54bWysVNtu2zAMfR+wfxD0vtjxkjU14hRdugwD&#10;ugvQ7gNkWbaFSaImKbG7ry8lp2l2wR6G6UEgTeqQPCS9vhq1IgfhvART0fksp0QYDo00XUW/3u9e&#10;rSjxgZmGKTCiog/C06vNyxfrwZaigB5UIxxBEOPLwVa0D8GWWeZ5LzTzM7DCoLEFp1lA1XVZ49iA&#10;6FplRZ6/yQZwjXXAhff49WYy0k3Cb1vBw+e29SIQVVHMLaTbpbuOd7ZZs7JzzPaSH9Ng/5CFZtJg&#10;0BPUDQuM7J38DUpL7sBDG2YcdAZtK7lINWA18/yXau56ZkWqBcnx9kST/3+w/NPhiyOyqWhBiWEa&#10;W3QvxkDewkjmRaRnsL5ErzuLfmHE79jmVKq3t8C/eWJg2zPTiWvnYOgFazC9eXyZnT2dcHwEqYeP&#10;0GActg+QgMbW6cgdskEQHdv0cGpNzIXHkKtitcrRxNH2urjIi2UKwcqn19b58F6AJlGoqMPWJ3R2&#10;uPUhZsPKJ5cYzIOSzU4qlRTX1VvlyIHhmOzSOaL/5KYMGSp6ucTYf4fI0/kThJYB511JXVEsB090&#10;YmWk7Z1pkhyYVJOMKStz5DFSN5EYxnpMHUskR45raB6QWAfTeOM6otCD+0HJgKNdUf99z5ygRH0w&#10;2JzL+WIRdyEpi+VFgYo7t9TnFmY4QlU0UDKJ2zDtz9462fUYaRoHA9fY0FYmrp+zOqaP45tacFy1&#10;uB/nevJ6/iFsHgEAAP//AwBQSwMEFAAGAAgAAAAhAA71BZTgAAAACwEAAA8AAABkcnMvZG93bnJl&#10;di54bWxMj8FOwzAQRO9I/IO1SFxQ60BpmoQ4FUICwQ1KVa5uvE0i4nWw3TT8PcsJjjvzNDtTrifb&#10;ixF96BwpuJ4nIJBqZzpqFGzfH2cZiBA1Gd07QgXfGGBdnZ+VujDuRG84bmIjOIRCoRW0MQ6FlKFu&#10;0eowdwMSewfnrY58+kYar08cbnt5kySptLoj/tDqAR9arD83R6sgu30eP8LL4nVXp4c+j1er8enL&#10;K3V5Md3fgYg4xT8Yfutzdai4094dyQTRK0jz1ZJRBbMs51FM5NmSlT0rC7ZkVcr/G6ofAAAA//8D&#10;AFBLAQItABQABgAIAAAAIQC2gziS/gAAAOEBAAATAAAAAAAAAAAAAAAAAAAAAABbQ29udGVudF9U&#10;eXBlc10ueG1sUEsBAi0AFAAGAAgAAAAhADj9If/WAAAAlAEAAAsAAAAAAAAAAAAAAAAALwEAAF9y&#10;ZWxzLy5yZWxzUEsBAi0AFAAGAAgAAAAhAHNezRcrAgAAWAQAAA4AAAAAAAAAAAAAAAAALgIAAGRy&#10;cy9lMm9Eb2MueG1sUEsBAi0AFAAGAAgAAAAhAA71BZTgAAAACwEAAA8AAAAAAAAAAAAAAAAAhQQA&#10;AGRycy9kb3ducmV2LnhtbFBLBQYAAAAABAAEAPMAAACSBQAAAAA=&#10;">
                <v:textbox>
                  <w:txbxContent>
                    <w:p w:rsidR="0065112F" w:rsidRPr="00421CF6" w:rsidRDefault="0065112F" w:rsidP="006511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21CF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แบบคำรับรองข้อมูล จปฐ. หมายเลข </w:t>
                      </w:r>
                      <w:r w:rsidR="00A4480D" w:rsidRPr="00421CF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65112F" w:rsidRPr="001E6ED8">
        <w:rPr>
          <w:rFonts w:ascii="TH SarabunIT๙" w:hAnsi="TH SarabunIT๙" w:cs="TH SarabunIT๙"/>
          <w:sz w:val="40"/>
          <w:szCs w:val="40"/>
          <w:cs/>
        </w:rPr>
        <w:t xml:space="preserve">คำรับรองคุณภาพข้อมูล จปฐ. ปี </w:t>
      </w:r>
      <w:r w:rsidR="00D213A3" w:rsidRPr="001E6ED8">
        <w:rPr>
          <w:rFonts w:ascii="TH SarabunIT๙" w:hAnsi="TH SarabunIT๙" w:cs="TH SarabunIT๙"/>
          <w:sz w:val="40"/>
          <w:szCs w:val="40"/>
          <w:cs/>
        </w:rPr>
        <w:t>๒๕</w:t>
      </w:r>
      <w:r w:rsidR="001E6ED8" w:rsidRPr="001E6ED8">
        <w:rPr>
          <w:rFonts w:ascii="TH SarabunIT๙" w:hAnsi="TH SarabunIT๙" w:cs="TH SarabunIT๙"/>
          <w:sz w:val="40"/>
          <w:szCs w:val="40"/>
          <w:cs/>
        </w:rPr>
        <w:t xml:space="preserve">60 </w:t>
      </w:r>
      <w:r w:rsidR="0065112F" w:rsidRPr="001E6ED8">
        <w:rPr>
          <w:rFonts w:ascii="TH SarabunIT๙" w:hAnsi="TH SarabunIT๙" w:cs="TH SarabunIT๙"/>
          <w:sz w:val="40"/>
          <w:szCs w:val="40"/>
          <w:cs/>
        </w:rPr>
        <w:t>ระดับอำเภอ</w:t>
      </w:r>
    </w:p>
    <w:p w:rsidR="0065112F" w:rsidRPr="001E6ED8" w:rsidRDefault="0065112F" w:rsidP="0065112F">
      <w:pPr>
        <w:jc w:val="center"/>
        <w:rPr>
          <w:rFonts w:ascii="TH SarabunIT๙" w:hAnsi="TH SarabunIT๙" w:cs="TH SarabunIT๙" w:hint="cs"/>
          <w:sz w:val="40"/>
          <w:szCs w:val="40"/>
          <w:cs/>
        </w:rPr>
      </w:pPr>
      <w:r w:rsidRPr="001E6ED8">
        <w:rPr>
          <w:rFonts w:ascii="TH SarabunIT๙" w:hAnsi="TH SarabunIT๙" w:cs="TH SarabunIT๙"/>
          <w:sz w:val="40"/>
          <w:szCs w:val="40"/>
          <w:cs/>
        </w:rPr>
        <w:t>อำเภอ.................................จังหวัด.................................</w:t>
      </w:r>
    </w:p>
    <w:p w:rsidR="0065112F" w:rsidRPr="001E6ED8" w:rsidRDefault="00EE706A" w:rsidP="00421CF6">
      <w:pPr>
        <w:ind w:firstLine="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197485</wp:posOffset>
                </wp:positionV>
                <wp:extent cx="2286000" cy="0"/>
                <wp:effectExtent l="9525" t="6985" r="9525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15.55pt" to="354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hCJAIAAEkEAAAOAAAAZHJzL2Uyb0RvYy54bWysVMuu2jAQ3VfqP1jZQx4NFCLCVZVAN7QX&#10;6d5+gLGdxKpjW7YhoKr/3rEDtLSbqmoUmXE8c+bMmTGrp3Mv0IkZy5Uso3SaRIhJoiiXbRl9ed1O&#10;FhGyDkuKhZKsjC7MRk/rt29Wgy5YpjolKDMIQKQtBl1GnXO6iGNLOtZjO1WaSThslOmxg61pY2rw&#10;AOi9iLMkmceDMlQbRZi18LUeD6N1wG8aRtxz01jmkCgj4ObCasJ68Gu8XuGiNVh3nFxp4H9g0WMu&#10;IekdqsYOo6Phf0D1nBhlVeOmRPWxahpOWKgBqkmT36p56bBmoRYQx+q7TPb/wZLPp71BnELvIiRx&#10;Dy3acclQmnppBm0L8Kjk3vjiyFm+6J0iXy2SquqwbFmg+HrREBci4ocQv7EaEhyGT4qCDz46FXQ6&#10;N6b3kKAAOod2XO7tYGeHCHzMssU8SaBr5HYW4+IWqI11H5nqkTfKSADpAIxPO+uAOrjeXHweqbZc&#10;iNBtIdFQRstZNgsBVglO/aF3s6Y9VMKgE/bzEh6vA4A9uHnkGttu9BOtt2vl4B0HyqijpCFZxzDd&#10;XG2HuRhtwBPS54NSge7VGgfm2zJZbhabRT7Js/lmkid1PfmwrfLJfJu+n9Xv6qqq0++eepoXHaeU&#10;Sc/+Nrxp/nfDcb1G49jdx/cuU/yIHiQAsrffQDr02rd3HJSDope98Wr5tsO8Bufr3fIX4td98Pr5&#10;D7D+AQAA//8DAFBLAwQUAAYACAAAACEAWOCs8d0AAAAJAQAADwAAAGRycy9kb3ducmV2LnhtbEyP&#10;QU/DMAyF70j8h8hI3FhSKGOUptOExGUCAdvEOW28tqJxqibdCr8eTxzgZr/39Pw5X06uEwccQutJ&#10;QzJTIJAqb1uqNey2T1cLECEasqbzhBq+MMCyOD/LTWb9kd7xsIm14BIKmdHQxNhnUoaqQWfCzPdI&#10;7O394EzkdailHcyRy10nr5WaS2da4guN6fGxwepzMzoN67fRdR+L1Us6j2r/Xabhdf1caX15Ma0e&#10;QESc4l8YTviMDgUzlX4kG0Sn4Sa9v+UoD0kCggN36iSUv4Iscvn/g+IHAAD//wMAUEsBAi0AFAAG&#10;AAgAAAAhALaDOJL+AAAA4QEAABMAAAAAAAAAAAAAAAAAAAAAAFtDb250ZW50X1R5cGVzXS54bWxQ&#10;SwECLQAUAAYACAAAACEAOP0h/9YAAACUAQAACwAAAAAAAAAAAAAAAAAvAQAAX3JlbHMvLnJlbHNQ&#10;SwECLQAUAAYACAAAACEAO6UYQiQCAABJBAAADgAAAAAAAAAAAAAAAAAuAgAAZHJzL2Uyb0RvYy54&#10;bWxQSwECLQAUAAYACAAAACEAWOCs8d0AAAAJAQAADwAAAAAAAAAAAAAAAAB+BAAAZHJzL2Rvd25y&#10;ZXYueG1sUEsFBgAAAAAEAAQA8wAAAIgFAAAAAA==&#10;">
                <v:stroke dashstyle="longDashDotDot"/>
              </v:line>
            </w:pict>
          </mc:Fallback>
        </mc:AlternateContent>
      </w:r>
    </w:p>
    <w:p w:rsidR="00B23A38" w:rsidRPr="001E6ED8" w:rsidRDefault="00B23A38" w:rsidP="00F35CA9">
      <w:pPr>
        <w:ind w:firstLine="720"/>
        <w:rPr>
          <w:rFonts w:ascii="TH SarabunIT๙" w:hAnsi="TH SarabunIT๙" w:cs="TH SarabunIT๙"/>
          <w:sz w:val="20"/>
          <w:szCs w:val="20"/>
        </w:rPr>
      </w:pPr>
    </w:p>
    <w:p w:rsidR="00F35CA9" w:rsidRPr="001E6ED8" w:rsidRDefault="0057611A" w:rsidP="00F35C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>นี้ ได้มีการดำเนินการจัดเก็บ</w:t>
      </w:r>
      <w:r w:rsidR="00F35CA9" w:rsidRPr="001E6ED8">
        <w:rPr>
          <w:rFonts w:ascii="TH SarabunIT๙" w:hAnsi="TH SarabunIT๙" w:cs="TH SarabunIT๙"/>
          <w:sz w:val="32"/>
          <w:szCs w:val="32"/>
          <w:cs/>
        </w:rPr>
        <w:t xml:space="preserve"> บันทึกและประมวลผล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 xml:space="preserve">ข้อมูล จปฐ. ปี </w:t>
      </w:r>
      <w:r w:rsidR="009A35F3" w:rsidRPr="001E6ED8">
        <w:rPr>
          <w:rFonts w:ascii="TH SarabunIT๙" w:hAnsi="TH SarabunIT๙" w:cs="TH SarabunIT๙"/>
          <w:sz w:val="32"/>
          <w:szCs w:val="32"/>
          <w:cs/>
        </w:rPr>
        <w:t>๒๕</w:t>
      </w:r>
      <w:r w:rsidR="001E6ED8" w:rsidRPr="001E6ED8">
        <w:rPr>
          <w:rFonts w:ascii="TH SarabunIT๙" w:hAnsi="TH SarabunIT๙" w:cs="TH SarabunIT๙"/>
          <w:sz w:val="32"/>
          <w:szCs w:val="32"/>
          <w:cs/>
        </w:rPr>
        <w:t>60</w:t>
      </w:r>
      <w:r w:rsidR="009A35F3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>ตามขั้นตอนต่าง</w:t>
      </w:r>
      <w:r w:rsidR="00F66105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:rsidR="0065112F" w:rsidRPr="001E6ED8" w:rsidRDefault="0065112F" w:rsidP="00F35CA9">
      <w:pPr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เสร็จเรียบร้อยแล้ว  ดังนี้</w:t>
      </w:r>
    </w:p>
    <w:p w:rsidR="0065112F" w:rsidRPr="001E6ED8" w:rsidRDefault="009A35F3" w:rsidP="00ED58B6">
      <w:pPr>
        <w:numPr>
          <w:ilvl w:val="0"/>
          <w:numId w:val="3"/>
        </w:numPr>
        <w:tabs>
          <w:tab w:val="clear" w:pos="1800"/>
          <w:tab w:val="num" w:pos="1080"/>
        </w:tabs>
        <w:spacing w:before="120"/>
        <w:ind w:hanging="108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ได้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>จัดเก็บข้อมูล จปฐ. ทุกครัวเรือน จากทุกหมู่บ้าน</w:t>
      </w:r>
      <w:r w:rsidR="00924B6C">
        <w:rPr>
          <w:rFonts w:ascii="TH SarabunIT๙" w:hAnsi="TH SarabunIT๙" w:cs="TH SarabunIT๙" w:hint="cs"/>
          <w:sz w:val="32"/>
          <w:szCs w:val="32"/>
          <w:cs/>
        </w:rPr>
        <w:t>/ชุมชน</w:t>
      </w:r>
      <w:r w:rsidR="00993800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5CA9" w:rsidRPr="001E6ED8">
        <w:rPr>
          <w:rFonts w:ascii="TH SarabunIT๙" w:hAnsi="TH SarabunIT๙" w:cs="TH SarabunIT๙"/>
          <w:sz w:val="32"/>
          <w:szCs w:val="32"/>
          <w:cs/>
        </w:rPr>
        <w:t>และตำบล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 xml:space="preserve"> เสร็จเรียบร้อยแล้ว</w:t>
      </w:r>
    </w:p>
    <w:p w:rsidR="0065112F" w:rsidRPr="001E6ED8" w:rsidRDefault="0065112F" w:rsidP="00ED58B6">
      <w:pPr>
        <w:numPr>
          <w:ilvl w:val="0"/>
          <w:numId w:val="3"/>
        </w:numPr>
        <w:tabs>
          <w:tab w:val="clear" w:pos="1800"/>
          <w:tab w:val="num" w:pos="1080"/>
        </w:tabs>
        <w:spacing w:before="120"/>
        <w:ind w:hanging="108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ได้ตรวจสอบความถูกต้อง และครบถ้วนของข้อมูล จปฐ. </w:t>
      </w:r>
      <w:r w:rsidR="00F35CA9" w:rsidRPr="001E6ED8">
        <w:rPr>
          <w:rFonts w:ascii="TH SarabunIT๙" w:hAnsi="TH SarabunIT๙" w:cs="TH SarabunIT๙"/>
          <w:sz w:val="32"/>
          <w:szCs w:val="32"/>
          <w:cs/>
        </w:rPr>
        <w:t>ทุกตำบล</w:t>
      </w:r>
      <w:r w:rsidR="009D60CE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5CA9" w:rsidRPr="001E6ED8">
        <w:rPr>
          <w:rFonts w:ascii="TH SarabunIT๙" w:hAnsi="TH SarabunIT๙" w:cs="TH SarabunIT๙"/>
          <w:sz w:val="32"/>
          <w:szCs w:val="32"/>
          <w:cs/>
        </w:rPr>
        <w:t>เสร็จเรียบร้อยแล้ว</w:t>
      </w:r>
    </w:p>
    <w:p w:rsidR="0065112F" w:rsidRDefault="00836C48" w:rsidP="00ED58B6">
      <w:pPr>
        <w:numPr>
          <w:ilvl w:val="0"/>
          <w:numId w:val="3"/>
        </w:numPr>
        <w:tabs>
          <w:tab w:val="clear" w:pos="1800"/>
          <w:tab w:val="num" w:pos="1080"/>
        </w:tabs>
        <w:spacing w:before="120"/>
        <w:ind w:hanging="108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ได้</w:t>
      </w:r>
      <w:r w:rsidR="001E4576" w:rsidRPr="001E6ED8">
        <w:rPr>
          <w:rFonts w:ascii="TH SarabunIT๙" w:hAnsi="TH SarabunIT๙" w:cs="TH SarabunIT๙"/>
          <w:sz w:val="32"/>
          <w:szCs w:val="32"/>
          <w:cs/>
        </w:rPr>
        <w:t>ประมวลผล และตรวจสอบความ</w:t>
      </w:r>
      <w:r w:rsidR="00F35CA9" w:rsidRPr="001E6ED8">
        <w:rPr>
          <w:rFonts w:ascii="TH SarabunIT๙" w:hAnsi="TH SarabunIT๙" w:cs="TH SarabunIT๙"/>
          <w:sz w:val="32"/>
          <w:szCs w:val="32"/>
          <w:cs/>
        </w:rPr>
        <w:t>ถูกต้องข้อมูล จปฐ. ทั้งหมดของอำเภอ</w:t>
      </w:r>
      <w:r w:rsidR="00F66105" w:rsidRPr="001E6ED8">
        <w:rPr>
          <w:rFonts w:ascii="TH SarabunIT๙" w:hAnsi="TH SarabunIT๙" w:cs="TH SarabunIT๙"/>
          <w:sz w:val="32"/>
          <w:szCs w:val="32"/>
          <w:cs/>
        </w:rPr>
        <w:t>ทุก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>ตัวชี้วัด เสร็จเรียบร้อยแล้ว</w:t>
      </w:r>
    </w:p>
    <w:p w:rsidR="00924B6C" w:rsidRPr="001E6ED8" w:rsidRDefault="00924B6C" w:rsidP="00ED58B6">
      <w:pPr>
        <w:numPr>
          <w:ilvl w:val="0"/>
          <w:numId w:val="3"/>
        </w:numPr>
        <w:tabs>
          <w:tab w:val="clear" w:pos="1800"/>
          <w:tab w:val="num" w:pos="1080"/>
        </w:tabs>
        <w:spacing w:before="120"/>
        <w:ind w:hanging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ผลการจัดเก็บข้อมูล จปฐ. ของอำเภอนี้ จำนวน .............ครัวเรือน จาก..............หมู่บ้าน/ชุมชน .........ตำบล</w:t>
      </w:r>
    </w:p>
    <w:p w:rsidR="00F66105" w:rsidRPr="001E6ED8" w:rsidRDefault="00D927E1" w:rsidP="00ED58B6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๔.   </w:t>
      </w:r>
      <w:r w:rsidR="00924B6C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="00F66105" w:rsidRPr="001E6ED8">
        <w:rPr>
          <w:rFonts w:ascii="TH SarabunIT๙" w:hAnsi="TH SarabunIT๙" w:cs="TH SarabunIT๙"/>
          <w:spacing w:val="-4"/>
          <w:sz w:val="32"/>
          <w:szCs w:val="32"/>
          <w:cs/>
        </w:rPr>
        <w:t>ตัวชี้วัดที่</w:t>
      </w:r>
      <w:r w:rsidRPr="001E6ED8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="005737BD" w:rsidRPr="001E6ED8">
        <w:rPr>
          <w:rFonts w:ascii="TH SarabunIT๙" w:hAnsi="TH SarabunIT๙" w:cs="TH SarabunIT๙"/>
          <w:spacing w:val="-4"/>
          <w:sz w:val="32"/>
          <w:szCs w:val="32"/>
          <w:cs/>
        </w:rPr>
        <w:t>ไม่ผ่าน</w:t>
      </w:r>
      <w:r w:rsidR="00F66105" w:rsidRPr="001E6ED8">
        <w:rPr>
          <w:rFonts w:ascii="TH SarabunIT๙" w:hAnsi="TH SarabunIT๙" w:cs="TH SarabunIT๙"/>
          <w:spacing w:val="-4"/>
          <w:sz w:val="32"/>
          <w:szCs w:val="32"/>
          <w:cs/>
        </w:rPr>
        <w:t>เกณฑ์มากที่สุด ๓ ลำดับแรก คือ</w:t>
      </w:r>
    </w:p>
    <w:p w:rsidR="005737BD" w:rsidRPr="001E6ED8" w:rsidRDefault="005737BD" w:rsidP="005737BD">
      <w:pPr>
        <w:ind w:firstLine="993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๑) ตัวชี้วัดที่...................   ไม่ผ่านเกณฑ์ จำนวน....................................   คิดเป็นร้อยละ................</w:t>
      </w:r>
      <w:r w:rsidRPr="001E6ED8">
        <w:rPr>
          <w:rFonts w:ascii="TH SarabunIT๙" w:hAnsi="TH SarabunIT๙" w:cs="TH SarabunIT๙"/>
          <w:sz w:val="32"/>
          <w:szCs w:val="32"/>
          <w:cs/>
        </w:rPr>
        <w:tab/>
      </w:r>
    </w:p>
    <w:p w:rsidR="005737BD" w:rsidRPr="001E6ED8" w:rsidRDefault="005737BD" w:rsidP="005737BD">
      <w:pPr>
        <w:ind w:firstLine="993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๒) ตัวชี้วัดที่...................   ไม่ผ่านเกณฑ์ จำนวน....................................   คิดเป็นร้อยละ.................</w:t>
      </w:r>
      <w:r w:rsidRPr="001E6ED8">
        <w:rPr>
          <w:rFonts w:ascii="TH SarabunIT๙" w:hAnsi="TH SarabunIT๙" w:cs="TH SarabunIT๙"/>
          <w:sz w:val="32"/>
          <w:szCs w:val="32"/>
          <w:cs/>
        </w:rPr>
        <w:tab/>
      </w:r>
      <w:r w:rsidRPr="001E6ED8">
        <w:rPr>
          <w:rFonts w:ascii="TH SarabunIT๙" w:hAnsi="TH SarabunIT๙" w:cs="TH SarabunIT๙"/>
          <w:sz w:val="32"/>
          <w:szCs w:val="32"/>
          <w:cs/>
        </w:rPr>
        <w:tab/>
      </w:r>
    </w:p>
    <w:p w:rsidR="005737BD" w:rsidRPr="001E6ED8" w:rsidRDefault="005737BD" w:rsidP="005737BD">
      <w:pPr>
        <w:ind w:firstLine="993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๓) ตัวชี้วัดที่...................   ไม่ผ่านเกณฑ์ จำนวน....................................   คิดเป็นร้อยละ................</w:t>
      </w:r>
      <w:r w:rsidRPr="001E6ED8">
        <w:rPr>
          <w:rFonts w:ascii="TH SarabunIT๙" w:hAnsi="TH SarabunIT๙" w:cs="TH SarabunIT๙"/>
          <w:sz w:val="32"/>
          <w:szCs w:val="32"/>
          <w:cs/>
        </w:rPr>
        <w:tab/>
      </w:r>
    </w:p>
    <w:p w:rsidR="00F66105" w:rsidRPr="001E6ED8" w:rsidRDefault="00F66105" w:rsidP="00ED58B6">
      <w:pPr>
        <w:spacing w:before="120"/>
        <w:ind w:firstLine="709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๕.  </w:t>
      </w:r>
      <w:r w:rsidR="005737BD" w:rsidRPr="001E6ED8">
        <w:rPr>
          <w:rFonts w:ascii="TH SarabunIT๙" w:hAnsi="TH SarabunIT๙" w:cs="TH SarabunIT๙"/>
          <w:sz w:val="32"/>
          <w:szCs w:val="32"/>
          <w:cs/>
        </w:rPr>
        <w:t>มีครัวเรือนที่มีรายได้เฉลี่ยน้อยกว่าคนละ ๓</w:t>
      </w:r>
      <w:r w:rsidR="00924B6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737BD" w:rsidRPr="001E6ED8">
        <w:rPr>
          <w:rFonts w:ascii="TH SarabunIT๙" w:hAnsi="TH SarabunIT๙" w:cs="TH SarabunIT๙"/>
          <w:sz w:val="32"/>
          <w:szCs w:val="32"/>
          <w:cs/>
        </w:rPr>
        <w:t>,๐๐๐ บาทต่อปี จำนวน................ครัวเรือน</w:t>
      </w:r>
      <w:r w:rsidR="005737BD" w:rsidRPr="001E6ED8">
        <w:rPr>
          <w:rFonts w:ascii="TH SarabunIT๙" w:hAnsi="TH SarabunIT๙" w:cs="TH SarabunIT๙"/>
          <w:sz w:val="32"/>
          <w:szCs w:val="32"/>
        </w:rPr>
        <w:t xml:space="preserve">  </w:t>
      </w:r>
      <w:r w:rsidR="005737BD" w:rsidRPr="001E6ED8">
        <w:rPr>
          <w:rFonts w:ascii="TH SarabunIT๙" w:hAnsi="TH SarabunIT๙" w:cs="TH SarabunIT๙"/>
          <w:sz w:val="32"/>
          <w:szCs w:val="32"/>
          <w:cs/>
        </w:rPr>
        <w:t>คิดเป็นร้อยละ........</w:t>
      </w:r>
    </w:p>
    <w:p w:rsidR="00FC3CB7" w:rsidRPr="001E6ED8" w:rsidRDefault="00FC3CB7" w:rsidP="00ED58B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๖.  </w:t>
      </w:r>
      <w:r w:rsidR="008953A2" w:rsidRPr="001E6ED8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E6ED8">
        <w:rPr>
          <w:rFonts w:ascii="TH SarabunIT๙" w:hAnsi="TH SarabunIT๙" w:cs="TH SarabunIT๙"/>
          <w:sz w:val="32"/>
          <w:szCs w:val="32"/>
          <w:cs/>
        </w:rPr>
        <w:t>นี้ มีรายได้เฉลี่ยคนละ.................</w:t>
      </w:r>
      <w:r w:rsidR="00623E68" w:rsidRPr="001E6ED8">
        <w:rPr>
          <w:rFonts w:ascii="TH SarabunIT๙" w:hAnsi="TH SarabunIT๙" w:cs="TH SarabunIT๙"/>
          <w:sz w:val="32"/>
          <w:szCs w:val="32"/>
          <w:cs/>
        </w:rPr>
        <w:t>.....</w:t>
      </w:r>
      <w:r w:rsidRPr="001E6ED8">
        <w:rPr>
          <w:rFonts w:ascii="TH SarabunIT๙" w:hAnsi="TH SarabunIT๙" w:cs="TH SarabunIT๙"/>
          <w:sz w:val="32"/>
          <w:szCs w:val="32"/>
          <w:cs/>
        </w:rPr>
        <w:t>..............บาทต่อปี</w:t>
      </w:r>
    </w:p>
    <w:p w:rsidR="00B23A38" w:rsidRPr="001E6ED8" w:rsidRDefault="00FC3CB7" w:rsidP="00ED58B6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๗</w:t>
      </w:r>
      <w:r w:rsidR="005737BD" w:rsidRPr="001E6ED8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>พัฒนาก</w:t>
      </w:r>
      <w:r w:rsidR="00BD47B9" w:rsidRPr="001E6ED8">
        <w:rPr>
          <w:rFonts w:ascii="TH SarabunIT๙" w:hAnsi="TH SarabunIT๙" w:cs="TH SarabunIT๙"/>
          <w:sz w:val="32"/>
          <w:szCs w:val="32"/>
          <w:cs/>
        </w:rPr>
        <w:t>ารอำเภอ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 xml:space="preserve"> ได้นำเสนอผลการจัดเก็บข้อมูล จปฐ. ปี </w:t>
      </w:r>
      <w:r w:rsidR="004E071A" w:rsidRPr="001E6ED8">
        <w:rPr>
          <w:rFonts w:ascii="TH SarabunIT๙" w:hAnsi="TH SarabunIT๙" w:cs="TH SarabunIT๙"/>
          <w:sz w:val="32"/>
          <w:szCs w:val="32"/>
          <w:cs/>
        </w:rPr>
        <w:t>๒๕</w:t>
      </w:r>
      <w:r w:rsidR="001E6ED8" w:rsidRPr="001E6ED8">
        <w:rPr>
          <w:rFonts w:ascii="TH SarabunIT๙" w:hAnsi="TH SarabunIT๙" w:cs="TH SarabunIT๙"/>
          <w:sz w:val="32"/>
          <w:szCs w:val="32"/>
          <w:cs/>
        </w:rPr>
        <w:t>60</w:t>
      </w:r>
      <w:r w:rsidR="0065112F" w:rsidRPr="001E6ED8">
        <w:rPr>
          <w:rFonts w:ascii="TH SarabunIT๙" w:hAnsi="TH SarabunIT๙" w:cs="TH SarabunIT๙"/>
          <w:sz w:val="32"/>
          <w:szCs w:val="32"/>
        </w:rPr>
        <w:t xml:space="preserve"> </w:t>
      </w:r>
      <w:r w:rsidR="005068DA" w:rsidRPr="001E6ED8">
        <w:rPr>
          <w:rFonts w:ascii="TH SarabunIT๙" w:hAnsi="TH SarabunIT๙" w:cs="TH SarabunIT๙"/>
          <w:sz w:val="32"/>
          <w:szCs w:val="32"/>
          <w:cs/>
        </w:rPr>
        <w:t xml:space="preserve">ต่อที่ประชุมอำเภอ 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 xml:space="preserve">เสร็จเรียบร้อยแล้ว   </w:t>
      </w:r>
      <w:r w:rsidR="00B23A38" w:rsidRPr="001E6ED8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5112F" w:rsidRPr="001E6ED8" w:rsidRDefault="00465052" w:rsidP="00B23A38">
      <w:pPr>
        <w:ind w:left="72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 xml:space="preserve">เมื่อวันที่.........เดือน...............พ.ศ. </w:t>
      </w:r>
      <w:r w:rsidR="004E071A" w:rsidRPr="001E6ED8">
        <w:rPr>
          <w:rFonts w:ascii="TH SarabunIT๙" w:hAnsi="TH SarabunIT๙" w:cs="TH SarabunIT๙"/>
          <w:sz w:val="32"/>
          <w:szCs w:val="32"/>
          <w:cs/>
        </w:rPr>
        <w:t>๒๕</w:t>
      </w:r>
      <w:r w:rsidR="001E6ED8" w:rsidRPr="001E6ED8">
        <w:rPr>
          <w:rFonts w:ascii="TH SarabunIT๙" w:hAnsi="TH SarabunIT๙" w:cs="TH SarabunIT๙"/>
          <w:sz w:val="32"/>
          <w:szCs w:val="32"/>
          <w:cs/>
        </w:rPr>
        <w:t>60</w:t>
      </w:r>
      <w:r w:rsidR="00B23A38" w:rsidRPr="001E6ED8">
        <w:rPr>
          <w:rFonts w:ascii="TH SarabunIT๙" w:hAnsi="TH SarabunIT๙" w:cs="TH SarabunIT๙"/>
          <w:sz w:val="32"/>
          <w:szCs w:val="32"/>
        </w:rPr>
        <w:t xml:space="preserve"> </w:t>
      </w:r>
      <w:r w:rsidR="00B23A38" w:rsidRPr="001E6ED8">
        <w:rPr>
          <w:rFonts w:ascii="TH SarabunIT๙" w:hAnsi="TH SarabunIT๙" w:cs="TH SarabunIT๙"/>
          <w:sz w:val="32"/>
          <w:szCs w:val="32"/>
          <w:cs/>
        </w:rPr>
        <w:t>(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>ถ้ายัง จะดำเนินการในวันที่.........เดือน........</w:t>
      </w:r>
      <w:r w:rsidR="00B23A38" w:rsidRPr="001E6ED8">
        <w:rPr>
          <w:rFonts w:ascii="TH SarabunIT๙" w:hAnsi="TH SarabunIT๙" w:cs="TH SarabunIT๙"/>
          <w:sz w:val="32"/>
          <w:szCs w:val="32"/>
          <w:cs/>
        </w:rPr>
        <w:t>.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 xml:space="preserve">........พ.ศ. </w:t>
      </w:r>
      <w:r w:rsidR="004E071A" w:rsidRPr="001E6ED8">
        <w:rPr>
          <w:rFonts w:ascii="TH SarabunIT๙" w:hAnsi="TH SarabunIT๙" w:cs="TH SarabunIT๙"/>
          <w:sz w:val="32"/>
          <w:szCs w:val="32"/>
          <w:cs/>
        </w:rPr>
        <w:t>๒๕</w:t>
      </w:r>
      <w:r w:rsidR="001E6ED8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65112F" w:rsidRPr="001E6ED8">
        <w:rPr>
          <w:rFonts w:ascii="TH SarabunIT๙" w:hAnsi="TH SarabunIT๙" w:cs="TH SarabunIT๙"/>
          <w:sz w:val="32"/>
          <w:szCs w:val="32"/>
          <w:cs/>
        </w:rPr>
        <w:t>)</w:t>
      </w:r>
    </w:p>
    <w:p w:rsidR="0065112F" w:rsidRPr="001E6ED8" w:rsidRDefault="0065112F" w:rsidP="003D47FE">
      <w:pPr>
        <w:tabs>
          <w:tab w:val="left" w:pos="709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ab/>
      </w: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ขอรับรองว่าได้ดำเนินการจัดเก็บข้อมูล จปฐ. ปี </w:t>
      </w:r>
      <w:r w:rsidR="004E071A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1E6ED8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60</w:t>
      </w:r>
      <w:r w:rsidRPr="001E6E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อย่างถูกต้องครบถ้วน และมีคุณภาพ</w:t>
      </w:r>
    </w:p>
    <w:p w:rsidR="00B23A38" w:rsidRPr="001E6ED8" w:rsidRDefault="00B23A38" w:rsidP="00ED58B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โดยมีความเชื่อมั่นในคุณภาพของข้อมูล จปฐ. ของอำเภอนี้  เฉลี่ยร้อยละ ..........................</w:t>
      </w:r>
    </w:p>
    <w:p w:rsidR="00B23A38" w:rsidRPr="001E6ED8" w:rsidRDefault="00B23A38" w:rsidP="00ED58B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>(นำค่าความเชื่อมั่นในคุณภาพของข้อมูล จปฐ. ของทุกตำบล</w:t>
      </w:r>
      <w:r w:rsidR="004E071A" w:rsidRPr="001E6E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6ED8">
        <w:rPr>
          <w:rFonts w:ascii="TH SarabunIT๙" w:hAnsi="TH SarabunIT๙" w:cs="TH SarabunIT๙"/>
          <w:sz w:val="32"/>
          <w:szCs w:val="32"/>
          <w:cs/>
        </w:rPr>
        <w:t>มาหาค่าเฉลี่ย)</w:t>
      </w:r>
    </w:p>
    <w:p w:rsidR="0065112F" w:rsidRDefault="0065112F" w:rsidP="0065112F">
      <w:pPr>
        <w:rPr>
          <w:rFonts w:ascii="TH SarabunIT๙" w:hAnsi="TH SarabunIT๙" w:cs="TH SarabunIT๙"/>
          <w:sz w:val="32"/>
          <w:szCs w:val="32"/>
        </w:rPr>
      </w:pPr>
    </w:p>
    <w:p w:rsidR="00924B6C" w:rsidRPr="001E6ED8" w:rsidRDefault="00924B6C" w:rsidP="0065112F">
      <w:pPr>
        <w:rPr>
          <w:rFonts w:ascii="TH SarabunIT๙" w:hAnsi="TH SarabunIT๙" w:cs="TH SarabunIT๙" w:hint="cs"/>
          <w:sz w:val="32"/>
          <w:szCs w:val="32"/>
        </w:rPr>
      </w:pPr>
    </w:p>
    <w:p w:rsidR="0065112F" w:rsidRPr="001E6ED8" w:rsidRDefault="0065112F" w:rsidP="0065112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112F" w:rsidRPr="001E6ED8" w:rsidRDefault="0065112F" w:rsidP="002F0C1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1E6ED8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พัฒนาก</w:t>
      </w:r>
      <w:r w:rsidR="0057611A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  <w:r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57611A" w:rsidRPr="001E6ED8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</w:p>
    <w:p w:rsidR="0065112F" w:rsidRPr="001E6ED8" w:rsidRDefault="0065112F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0E641B" w:rsidRPr="001E6ED8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1E6ED8">
        <w:rPr>
          <w:rFonts w:ascii="TH SarabunIT๙" w:hAnsi="TH SarabunIT๙" w:cs="TH SarabunIT๙"/>
          <w:sz w:val="32"/>
          <w:szCs w:val="32"/>
          <w:cs/>
        </w:rPr>
        <w:t>(.</w:t>
      </w:r>
      <w:r w:rsidR="000E641B" w:rsidRPr="001E6ED8">
        <w:rPr>
          <w:rFonts w:ascii="TH SarabunIT๙" w:hAnsi="TH SarabunIT๙" w:cs="TH SarabunIT๙"/>
          <w:sz w:val="32"/>
          <w:szCs w:val="32"/>
          <w:cs/>
        </w:rPr>
        <w:t>.</w:t>
      </w:r>
      <w:r w:rsidRPr="001E6ED8">
        <w:rPr>
          <w:rFonts w:ascii="TH SarabunIT๙" w:hAnsi="TH SarabunIT๙" w:cs="TH SarabunIT๙"/>
          <w:sz w:val="32"/>
          <w:szCs w:val="32"/>
          <w:cs/>
        </w:rPr>
        <w:t>................................................)</w:t>
      </w:r>
    </w:p>
    <w:p w:rsidR="0065112F" w:rsidRPr="001E6ED8" w:rsidRDefault="0065112F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E6ED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0E641B" w:rsidRPr="001E6ED8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1E6ED8">
        <w:rPr>
          <w:rFonts w:ascii="TH SarabunIT๙" w:hAnsi="TH SarabunIT๙" w:cs="TH SarabunIT๙"/>
          <w:sz w:val="32"/>
          <w:szCs w:val="32"/>
          <w:cs/>
        </w:rPr>
        <w:t xml:space="preserve">............./........................./ </w:t>
      </w:r>
      <w:r w:rsidR="002C309B" w:rsidRPr="001E6ED8">
        <w:rPr>
          <w:rFonts w:ascii="TH SarabunIT๙" w:hAnsi="TH SarabunIT๙" w:cs="TH SarabunIT๙"/>
          <w:sz w:val="32"/>
          <w:szCs w:val="32"/>
          <w:cs/>
        </w:rPr>
        <w:t>๒๕</w:t>
      </w:r>
      <w:r w:rsidR="001E6ED8" w:rsidRPr="001E6ED8">
        <w:rPr>
          <w:rFonts w:ascii="TH SarabunIT๙" w:hAnsi="TH SarabunIT๙" w:cs="TH SarabunIT๙"/>
          <w:sz w:val="32"/>
          <w:szCs w:val="32"/>
          <w:cs/>
        </w:rPr>
        <w:t>60</w:t>
      </w:r>
    </w:p>
    <w:p w:rsidR="0065112F" w:rsidRPr="001E6ED8" w:rsidRDefault="0065112F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A5C6E" w:rsidRPr="001E6ED8" w:rsidRDefault="00BA5C6E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A5C6E" w:rsidRPr="001E6ED8" w:rsidRDefault="00BA5C6E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A5C6E" w:rsidRPr="001E6ED8" w:rsidRDefault="00BA5C6E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A5C6E" w:rsidRPr="001E6ED8" w:rsidRDefault="00BA5C6E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A5C6E" w:rsidRPr="001E6ED8" w:rsidRDefault="00BA5C6E" w:rsidP="0065112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</w:p>
    <w:p w:rsidR="000927B0" w:rsidRPr="001E6ED8" w:rsidRDefault="000927B0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54265C" w:rsidRPr="001E6ED8" w:rsidRDefault="00B23A38" w:rsidP="00C3439F">
      <w:pPr>
        <w:jc w:val="both"/>
        <w:rPr>
          <w:rFonts w:ascii="TH SarabunIT๙" w:hAnsi="TH SarabunIT๙" w:cs="TH SarabunIT๙"/>
          <w:sz w:val="30"/>
          <w:szCs w:val="30"/>
        </w:rPr>
      </w:pPr>
      <w:r w:rsidRPr="001E6ED8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1E6ED8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1C4ACE" w:rsidRPr="001E6ED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E6ED8">
        <w:rPr>
          <w:rFonts w:ascii="TH SarabunIT๙" w:hAnsi="TH SarabunIT๙" w:cs="TH SarabunIT๙"/>
          <w:sz w:val="30"/>
          <w:szCs w:val="30"/>
          <w:cs/>
        </w:rPr>
        <w:t>ทุกอำเภอต้</w:t>
      </w:r>
      <w:r w:rsidR="00D213A3" w:rsidRPr="001E6ED8">
        <w:rPr>
          <w:rFonts w:ascii="TH SarabunIT๙" w:hAnsi="TH SarabunIT๙" w:cs="TH SarabunIT๙"/>
          <w:sz w:val="30"/>
          <w:szCs w:val="30"/>
          <w:cs/>
        </w:rPr>
        <w:t xml:space="preserve">องส่งแบบคำรับรองฯ </w:t>
      </w:r>
      <w:r w:rsidRPr="001E6ED8">
        <w:rPr>
          <w:rFonts w:ascii="TH SarabunIT๙" w:hAnsi="TH SarabunIT๙" w:cs="TH SarabunIT๙"/>
          <w:sz w:val="30"/>
          <w:szCs w:val="30"/>
          <w:cs/>
        </w:rPr>
        <w:t>ให้จังหวัด</w:t>
      </w:r>
      <w:r w:rsidR="009C1FC9" w:rsidRPr="001E6ED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E6ED8">
        <w:rPr>
          <w:rFonts w:ascii="TH SarabunIT๙" w:hAnsi="TH SarabunIT๙" w:cs="TH SarabunIT๙"/>
          <w:sz w:val="30"/>
          <w:szCs w:val="30"/>
          <w:cs/>
        </w:rPr>
        <w:t>ภายใน</w:t>
      </w:r>
      <w:r w:rsidR="007A4511" w:rsidRPr="001E6ED8">
        <w:rPr>
          <w:rFonts w:ascii="TH SarabunIT๙" w:hAnsi="TH SarabunIT๙" w:cs="TH SarabunIT๙"/>
          <w:sz w:val="30"/>
          <w:szCs w:val="30"/>
          <w:cs/>
        </w:rPr>
        <w:t xml:space="preserve">วันที่ </w:t>
      </w:r>
      <w:r w:rsidR="00924B6C">
        <w:rPr>
          <w:rFonts w:ascii="TH SarabunIT๙" w:hAnsi="TH SarabunIT๙" w:cs="TH SarabunIT๙" w:hint="cs"/>
          <w:sz w:val="30"/>
          <w:szCs w:val="30"/>
          <w:cs/>
        </w:rPr>
        <w:t>15</w:t>
      </w:r>
      <w:r w:rsidR="0004516E" w:rsidRPr="001E6ED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24B6C">
        <w:rPr>
          <w:rFonts w:ascii="TH SarabunIT๙" w:hAnsi="TH SarabunIT๙" w:cs="TH SarabunIT๙" w:hint="cs"/>
          <w:sz w:val="30"/>
          <w:szCs w:val="30"/>
          <w:cs/>
        </w:rPr>
        <w:t>มีนาคม</w:t>
      </w:r>
      <w:r w:rsidR="0004516E" w:rsidRPr="001E6ED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A4511" w:rsidRPr="001E6ED8">
        <w:rPr>
          <w:rFonts w:ascii="TH SarabunIT๙" w:hAnsi="TH SarabunIT๙" w:cs="TH SarabunIT๙"/>
          <w:sz w:val="30"/>
          <w:szCs w:val="30"/>
          <w:cs/>
        </w:rPr>
        <w:t>๒๕</w:t>
      </w:r>
      <w:r w:rsidR="001E6ED8" w:rsidRPr="001E6ED8">
        <w:rPr>
          <w:rFonts w:ascii="TH SarabunIT๙" w:hAnsi="TH SarabunIT๙" w:cs="TH SarabunIT๙"/>
          <w:sz w:val="30"/>
          <w:szCs w:val="30"/>
          <w:cs/>
        </w:rPr>
        <w:t>60</w:t>
      </w:r>
    </w:p>
    <w:sectPr w:rsidR="0054265C" w:rsidRPr="001E6ED8" w:rsidSect="00A24ED6">
      <w:footerReference w:type="even" r:id="rId9"/>
      <w:pgSz w:w="11906" w:h="16838"/>
      <w:pgMar w:top="1440" w:right="746" w:bottom="1440" w:left="1080" w:header="708" w:footer="708" w:gutter="0"/>
      <w:pgNumType w:fmt="thaiNumbers"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0E" w:rsidRDefault="00AA650E">
      <w:r>
        <w:separator/>
      </w:r>
    </w:p>
  </w:endnote>
  <w:endnote w:type="continuationSeparator" w:id="0">
    <w:p w:rsidR="00AA650E" w:rsidRDefault="00AA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0D" w:rsidRDefault="004C400D" w:rsidP="00FC6B91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4C400D" w:rsidRDefault="004C400D" w:rsidP="004C40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0E" w:rsidRDefault="00AA650E">
      <w:r>
        <w:separator/>
      </w:r>
    </w:p>
  </w:footnote>
  <w:footnote w:type="continuationSeparator" w:id="0">
    <w:p w:rsidR="00AA650E" w:rsidRDefault="00AA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F70"/>
    <w:multiLevelType w:val="multilevel"/>
    <w:tmpl w:val="7E3AE2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8E6732F"/>
    <w:multiLevelType w:val="multilevel"/>
    <w:tmpl w:val="A3EC0F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A547E9"/>
    <w:multiLevelType w:val="hybridMultilevel"/>
    <w:tmpl w:val="32649DCA"/>
    <w:lvl w:ilvl="0" w:tplc="DDB8881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DFB4DF3"/>
    <w:multiLevelType w:val="hybridMultilevel"/>
    <w:tmpl w:val="2FC63618"/>
    <w:lvl w:ilvl="0" w:tplc="6204C6C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CF344E"/>
    <w:multiLevelType w:val="hybridMultilevel"/>
    <w:tmpl w:val="7A48B874"/>
    <w:lvl w:ilvl="0" w:tplc="6158DAC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C46324"/>
    <w:multiLevelType w:val="multilevel"/>
    <w:tmpl w:val="CB2A8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26434"/>
    <w:multiLevelType w:val="hybridMultilevel"/>
    <w:tmpl w:val="7A48B874"/>
    <w:lvl w:ilvl="0" w:tplc="6158DAC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937997"/>
    <w:multiLevelType w:val="hybridMultilevel"/>
    <w:tmpl w:val="CB2A8784"/>
    <w:lvl w:ilvl="0" w:tplc="7DC209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8F3415"/>
    <w:multiLevelType w:val="multilevel"/>
    <w:tmpl w:val="8514E8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B43ED5"/>
    <w:multiLevelType w:val="hybridMultilevel"/>
    <w:tmpl w:val="5D76E25A"/>
    <w:lvl w:ilvl="0" w:tplc="6204C6C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229631AC">
      <w:start w:val="1"/>
      <w:numFmt w:val="thaiNumbers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9F11B2"/>
    <w:multiLevelType w:val="hybridMultilevel"/>
    <w:tmpl w:val="ED600E26"/>
    <w:lvl w:ilvl="0" w:tplc="E8024CB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3C28ACC">
      <w:start w:val="1"/>
      <w:numFmt w:val="thaiNumbers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B3212BF"/>
    <w:multiLevelType w:val="multilevel"/>
    <w:tmpl w:val="7E3AE2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C"/>
    <w:rsid w:val="00002D1B"/>
    <w:rsid w:val="000060E8"/>
    <w:rsid w:val="0002767F"/>
    <w:rsid w:val="0004516E"/>
    <w:rsid w:val="00067C66"/>
    <w:rsid w:val="000927B0"/>
    <w:rsid w:val="00092D9F"/>
    <w:rsid w:val="00097DA3"/>
    <w:rsid w:val="000A1881"/>
    <w:rsid w:val="000C15BF"/>
    <w:rsid w:val="000E35E2"/>
    <w:rsid w:val="000E39A5"/>
    <w:rsid w:val="000E641B"/>
    <w:rsid w:val="00104444"/>
    <w:rsid w:val="00130DEB"/>
    <w:rsid w:val="00141A42"/>
    <w:rsid w:val="001477E9"/>
    <w:rsid w:val="00166A59"/>
    <w:rsid w:val="0016783C"/>
    <w:rsid w:val="001734C1"/>
    <w:rsid w:val="0019654F"/>
    <w:rsid w:val="001C0D5B"/>
    <w:rsid w:val="001C4ACE"/>
    <w:rsid w:val="001E4576"/>
    <w:rsid w:val="001E6ED8"/>
    <w:rsid w:val="002120F7"/>
    <w:rsid w:val="0022102E"/>
    <w:rsid w:val="00251C6B"/>
    <w:rsid w:val="002674A8"/>
    <w:rsid w:val="002779E6"/>
    <w:rsid w:val="00282465"/>
    <w:rsid w:val="00282BAC"/>
    <w:rsid w:val="002971AF"/>
    <w:rsid w:val="002A6834"/>
    <w:rsid w:val="002C137C"/>
    <w:rsid w:val="002C309B"/>
    <w:rsid w:val="002C67DE"/>
    <w:rsid w:val="002F0C1A"/>
    <w:rsid w:val="0031723D"/>
    <w:rsid w:val="0032234B"/>
    <w:rsid w:val="0037295D"/>
    <w:rsid w:val="003772A3"/>
    <w:rsid w:val="00386CD7"/>
    <w:rsid w:val="003B285A"/>
    <w:rsid w:val="003C463A"/>
    <w:rsid w:val="003D47FE"/>
    <w:rsid w:val="003E6D1D"/>
    <w:rsid w:val="003F283B"/>
    <w:rsid w:val="0041164C"/>
    <w:rsid w:val="00421CF6"/>
    <w:rsid w:val="00426B10"/>
    <w:rsid w:val="00430BD3"/>
    <w:rsid w:val="004435A2"/>
    <w:rsid w:val="004501D4"/>
    <w:rsid w:val="00465052"/>
    <w:rsid w:val="00465739"/>
    <w:rsid w:val="004950C3"/>
    <w:rsid w:val="004C400D"/>
    <w:rsid w:val="004D0407"/>
    <w:rsid w:val="004E071A"/>
    <w:rsid w:val="004F3A92"/>
    <w:rsid w:val="00504DA6"/>
    <w:rsid w:val="00505F1B"/>
    <w:rsid w:val="005068DA"/>
    <w:rsid w:val="00526F69"/>
    <w:rsid w:val="00536BF8"/>
    <w:rsid w:val="005422C9"/>
    <w:rsid w:val="0054265C"/>
    <w:rsid w:val="005569E1"/>
    <w:rsid w:val="005737BD"/>
    <w:rsid w:val="0057611A"/>
    <w:rsid w:val="00580DCC"/>
    <w:rsid w:val="00593ECD"/>
    <w:rsid w:val="005B5CDD"/>
    <w:rsid w:val="005B6DA2"/>
    <w:rsid w:val="005D1DB0"/>
    <w:rsid w:val="006047D2"/>
    <w:rsid w:val="006233B0"/>
    <w:rsid w:val="00623E68"/>
    <w:rsid w:val="0065112F"/>
    <w:rsid w:val="006757CC"/>
    <w:rsid w:val="00693452"/>
    <w:rsid w:val="00693E95"/>
    <w:rsid w:val="006D0A66"/>
    <w:rsid w:val="006D3589"/>
    <w:rsid w:val="006E1831"/>
    <w:rsid w:val="006E3844"/>
    <w:rsid w:val="006E6EBE"/>
    <w:rsid w:val="00717647"/>
    <w:rsid w:val="00742309"/>
    <w:rsid w:val="00783DA9"/>
    <w:rsid w:val="00797317"/>
    <w:rsid w:val="007A4511"/>
    <w:rsid w:val="007B6776"/>
    <w:rsid w:val="007C2C27"/>
    <w:rsid w:val="007D36D8"/>
    <w:rsid w:val="007D73FF"/>
    <w:rsid w:val="007E4682"/>
    <w:rsid w:val="00824DA1"/>
    <w:rsid w:val="008255B7"/>
    <w:rsid w:val="0083415B"/>
    <w:rsid w:val="00836C48"/>
    <w:rsid w:val="00862DD3"/>
    <w:rsid w:val="00863A69"/>
    <w:rsid w:val="008645F7"/>
    <w:rsid w:val="00886BD4"/>
    <w:rsid w:val="008953A2"/>
    <w:rsid w:val="008C7795"/>
    <w:rsid w:val="008D7AD5"/>
    <w:rsid w:val="008F1414"/>
    <w:rsid w:val="00916993"/>
    <w:rsid w:val="00920DE2"/>
    <w:rsid w:val="00924B6C"/>
    <w:rsid w:val="00946BAC"/>
    <w:rsid w:val="009569B5"/>
    <w:rsid w:val="00962A8B"/>
    <w:rsid w:val="00966EB8"/>
    <w:rsid w:val="0099191B"/>
    <w:rsid w:val="00993800"/>
    <w:rsid w:val="009A35F3"/>
    <w:rsid w:val="009C1FC9"/>
    <w:rsid w:val="009D60CE"/>
    <w:rsid w:val="00A176CC"/>
    <w:rsid w:val="00A24ED6"/>
    <w:rsid w:val="00A35F4E"/>
    <w:rsid w:val="00A4480D"/>
    <w:rsid w:val="00A74520"/>
    <w:rsid w:val="00A74A87"/>
    <w:rsid w:val="00A93F2E"/>
    <w:rsid w:val="00AA650E"/>
    <w:rsid w:val="00AB6A07"/>
    <w:rsid w:val="00B23A38"/>
    <w:rsid w:val="00B33FE1"/>
    <w:rsid w:val="00B65E97"/>
    <w:rsid w:val="00B778EB"/>
    <w:rsid w:val="00BA5C6E"/>
    <w:rsid w:val="00BA6088"/>
    <w:rsid w:val="00BA7371"/>
    <w:rsid w:val="00BB5264"/>
    <w:rsid w:val="00BC27A3"/>
    <w:rsid w:val="00BD126F"/>
    <w:rsid w:val="00BD47B9"/>
    <w:rsid w:val="00C16E20"/>
    <w:rsid w:val="00C3439F"/>
    <w:rsid w:val="00C379B1"/>
    <w:rsid w:val="00C73140"/>
    <w:rsid w:val="00C92EB0"/>
    <w:rsid w:val="00CB0A6C"/>
    <w:rsid w:val="00CD3D61"/>
    <w:rsid w:val="00CE60CD"/>
    <w:rsid w:val="00D213A3"/>
    <w:rsid w:val="00D2179E"/>
    <w:rsid w:val="00D257F8"/>
    <w:rsid w:val="00D3200F"/>
    <w:rsid w:val="00D328CE"/>
    <w:rsid w:val="00D4213A"/>
    <w:rsid w:val="00D51927"/>
    <w:rsid w:val="00D51BFC"/>
    <w:rsid w:val="00D5407A"/>
    <w:rsid w:val="00D927E1"/>
    <w:rsid w:val="00DA11F3"/>
    <w:rsid w:val="00DB7C94"/>
    <w:rsid w:val="00DC4AA0"/>
    <w:rsid w:val="00DD3094"/>
    <w:rsid w:val="00DD74AA"/>
    <w:rsid w:val="00DF01FF"/>
    <w:rsid w:val="00DF1BE4"/>
    <w:rsid w:val="00E17678"/>
    <w:rsid w:val="00E32281"/>
    <w:rsid w:val="00E47321"/>
    <w:rsid w:val="00E539FD"/>
    <w:rsid w:val="00E54A04"/>
    <w:rsid w:val="00E80E0D"/>
    <w:rsid w:val="00E83825"/>
    <w:rsid w:val="00E83C69"/>
    <w:rsid w:val="00E86392"/>
    <w:rsid w:val="00E91B28"/>
    <w:rsid w:val="00EA7524"/>
    <w:rsid w:val="00EB50F1"/>
    <w:rsid w:val="00ED58B6"/>
    <w:rsid w:val="00EE1239"/>
    <w:rsid w:val="00EE706A"/>
    <w:rsid w:val="00EF2D2F"/>
    <w:rsid w:val="00F15858"/>
    <w:rsid w:val="00F35CA9"/>
    <w:rsid w:val="00F452F5"/>
    <w:rsid w:val="00F45508"/>
    <w:rsid w:val="00F54045"/>
    <w:rsid w:val="00F66105"/>
    <w:rsid w:val="00F71919"/>
    <w:rsid w:val="00F8058F"/>
    <w:rsid w:val="00F85DB5"/>
    <w:rsid w:val="00FC3CB7"/>
    <w:rsid w:val="00FC6B91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C400D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4C400D"/>
  </w:style>
  <w:style w:type="paragraph" w:styleId="a5">
    <w:name w:val="header"/>
    <w:basedOn w:val="a"/>
    <w:rsid w:val="004C400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C400D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4C400D"/>
  </w:style>
  <w:style w:type="paragraph" w:styleId="a5">
    <w:name w:val="header"/>
    <w:basedOn w:val="a"/>
    <w:rsid w:val="004C400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A76BB-4A84-477F-9358-835B1302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แบบคำรับรองข้อมูล จปฐ</vt:lpstr>
      <vt:lpstr>แบบคำรับรองข้อมูล จปฐ</vt:lpstr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แบบคำรับรองข้อมูล จปฐ</dc:title>
  <dc:creator>Hitech</dc:creator>
  <cp:lastModifiedBy>yodchay</cp:lastModifiedBy>
  <cp:revision>2</cp:revision>
  <cp:lastPrinted>2013-09-10T01:09:00Z</cp:lastPrinted>
  <dcterms:created xsi:type="dcterms:W3CDTF">2017-05-01T06:30:00Z</dcterms:created>
  <dcterms:modified xsi:type="dcterms:W3CDTF">2017-05-01T06:30:00Z</dcterms:modified>
</cp:coreProperties>
</file>